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219" w:rsidRDefault="00776FF7" w:rsidP="00E01219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Творческий портрет</w:t>
      </w:r>
      <w:r w:rsidR="00C4614E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 «Лесной сказочник</w:t>
      </w:r>
      <w:r w:rsidR="000F3B1D" w:rsidRPr="000F3B1D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»,</w:t>
      </w:r>
    </w:p>
    <w:p w:rsidR="000F3B1D" w:rsidRDefault="00776FF7" w:rsidP="00E01219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посвященный В.</w:t>
      </w:r>
      <w:r w:rsidR="000F3B1D" w:rsidRPr="000F3B1D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В. Бианки</w:t>
      </w:r>
    </w:p>
    <w:p w:rsidR="009B3876" w:rsidRPr="009B3876" w:rsidRDefault="009B3876" w:rsidP="009B3876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9B3876">
        <w:rPr>
          <w:rStyle w:val="a4"/>
          <w:color w:val="000000"/>
          <w:sz w:val="28"/>
          <w:szCs w:val="28"/>
        </w:rPr>
        <w:t>Цель:</w:t>
      </w: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 </w:t>
      </w:r>
      <w:r w:rsidRPr="009B3876">
        <w:rPr>
          <w:color w:val="000000"/>
          <w:sz w:val="28"/>
          <w:szCs w:val="28"/>
        </w:rPr>
        <w:t>познакомить с жизнью и творчеством писателя-натуралиста В.В.</w:t>
      </w:r>
      <w:r>
        <w:rPr>
          <w:color w:val="000000"/>
          <w:sz w:val="28"/>
          <w:szCs w:val="28"/>
        </w:rPr>
        <w:t xml:space="preserve"> </w:t>
      </w:r>
      <w:r w:rsidRPr="009B3876">
        <w:rPr>
          <w:color w:val="000000"/>
          <w:sz w:val="28"/>
          <w:szCs w:val="28"/>
        </w:rPr>
        <w:t>Бианки</w:t>
      </w:r>
      <w:r>
        <w:rPr>
          <w:rFonts w:ascii="Tahoma" w:hAnsi="Tahoma" w:cs="Tahoma"/>
          <w:color w:val="000000"/>
        </w:rPr>
        <w:br/>
      </w:r>
      <w:r w:rsidRPr="009B3876">
        <w:rPr>
          <w:rStyle w:val="a4"/>
          <w:color w:val="000000"/>
          <w:sz w:val="28"/>
          <w:szCs w:val="28"/>
        </w:rPr>
        <w:t>Задачи:</w:t>
      </w:r>
      <w:r>
        <w:rPr>
          <w:rStyle w:val="a4"/>
          <w:color w:val="000000"/>
          <w:sz w:val="28"/>
          <w:szCs w:val="28"/>
        </w:rPr>
        <w:t xml:space="preserve"> </w:t>
      </w:r>
      <w:r w:rsidRPr="009B3876">
        <w:rPr>
          <w:color w:val="000000"/>
          <w:sz w:val="28"/>
          <w:szCs w:val="28"/>
        </w:rPr>
        <w:t>восп</w:t>
      </w:r>
      <w:r w:rsidR="00776FF7">
        <w:rPr>
          <w:color w:val="000000"/>
          <w:sz w:val="28"/>
          <w:szCs w:val="28"/>
        </w:rPr>
        <w:t>итывать любовь и уважение к природе</w:t>
      </w:r>
      <w:r w:rsidRPr="009B3876">
        <w:rPr>
          <w:color w:val="000000"/>
          <w:sz w:val="28"/>
          <w:szCs w:val="28"/>
        </w:rPr>
        <w:t>;</w:t>
      </w:r>
      <w:r w:rsidRPr="009B3876">
        <w:rPr>
          <w:color w:val="000000"/>
          <w:sz w:val="28"/>
          <w:szCs w:val="28"/>
        </w:rPr>
        <w:br/>
      </w:r>
      <w:r w:rsidR="00776FF7">
        <w:rPr>
          <w:color w:val="000000"/>
          <w:sz w:val="28"/>
          <w:szCs w:val="28"/>
        </w:rPr>
        <w:t xml:space="preserve">               </w:t>
      </w:r>
      <w:r w:rsidRPr="009B3876">
        <w:rPr>
          <w:color w:val="000000"/>
          <w:sz w:val="28"/>
          <w:szCs w:val="28"/>
        </w:rPr>
        <w:t>учить понимать природу, её законы и особенности;</w:t>
      </w:r>
      <w:r w:rsidRPr="009B3876">
        <w:rPr>
          <w:color w:val="000000"/>
          <w:sz w:val="28"/>
          <w:szCs w:val="28"/>
        </w:rPr>
        <w:br/>
      </w:r>
      <w:r w:rsidR="00776FF7">
        <w:rPr>
          <w:color w:val="000000"/>
          <w:sz w:val="28"/>
          <w:szCs w:val="28"/>
        </w:rPr>
        <w:t xml:space="preserve">               </w:t>
      </w:r>
      <w:r w:rsidRPr="009B3876">
        <w:rPr>
          <w:color w:val="000000"/>
          <w:sz w:val="28"/>
          <w:szCs w:val="28"/>
        </w:rPr>
        <w:t>развивать память, речь, мышление, наблюдательность.</w:t>
      </w:r>
    </w:p>
    <w:p w:rsidR="009B3876" w:rsidRDefault="009B3876" w:rsidP="009B387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B3876">
        <w:rPr>
          <w:rStyle w:val="a4"/>
          <w:rFonts w:ascii="Times New Roman" w:hAnsi="Times New Roman" w:cs="Times New Roman"/>
          <w:color w:val="000000"/>
          <w:sz w:val="28"/>
          <w:szCs w:val="28"/>
        </w:rPr>
        <w:t>Оборудование</w:t>
      </w:r>
      <w:r w:rsidRPr="00D424FC">
        <w:rPr>
          <w:rStyle w:val="a4"/>
          <w:rFonts w:ascii="Times New Roman" w:hAnsi="Times New Roman" w:cs="Times New Roman"/>
          <w:color w:val="000000"/>
          <w:sz w:val="28"/>
          <w:szCs w:val="28"/>
        </w:rPr>
        <w:t>:</w:t>
      </w:r>
      <w:r w:rsidRPr="00D424FC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D424FC" w:rsidRPr="00D424F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Рекомендуемый список для чтения:</w:t>
      </w:r>
      <w:r w:rsidR="00D424FC" w:rsidRPr="00D424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424FC" w:rsidRPr="00D42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"Приключения Муравьишки", "Мышонок Пик", "Хвосты", "Красная горка", "Лесные домишки", "Чей нос лучше?", "Паучок-пилот", "Первая охота"</w:t>
      </w:r>
      <w:r w:rsidR="00D42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Pr="009B3876">
        <w:rPr>
          <w:rFonts w:ascii="Times New Roman" w:hAnsi="Times New Roman" w:cs="Times New Roman"/>
          <w:color w:val="000000"/>
          <w:sz w:val="28"/>
          <w:szCs w:val="28"/>
        </w:rPr>
        <w:t xml:space="preserve"> компьютер, мультимедиапроектор, жетоны за правильные ответы</w:t>
      </w:r>
    </w:p>
    <w:p w:rsidR="009B3876" w:rsidRDefault="009B3876" w:rsidP="009B3876">
      <w:pPr>
        <w:shd w:val="clear" w:color="auto" w:fill="FFFFFF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9B3876">
        <w:rPr>
          <w:rStyle w:val="a4"/>
          <w:rFonts w:ascii="Times New Roman" w:hAnsi="Times New Roman" w:cs="Times New Roman"/>
          <w:color w:val="000000"/>
          <w:sz w:val="28"/>
          <w:szCs w:val="28"/>
        </w:rPr>
        <w:t>Ход мероприятия:</w:t>
      </w:r>
    </w:p>
    <w:p w:rsidR="00CB3B98" w:rsidRPr="00CB3B98" w:rsidRDefault="00CB3B98" w:rsidP="00CB3B9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3B9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Повсюду: в лесу на полянке,</w:t>
      </w:r>
    </w:p>
    <w:p w:rsidR="00CB3B98" w:rsidRPr="00CB3B98" w:rsidRDefault="00CB3B98" w:rsidP="00CB3B9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3B9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В реке, на болоте, в полях-</w:t>
      </w:r>
    </w:p>
    <w:p w:rsidR="00CB3B98" w:rsidRPr="00CB3B98" w:rsidRDefault="00CB3B98" w:rsidP="00CB3B9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3B9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Ты встретишь героев Бианки,</w:t>
      </w:r>
    </w:p>
    <w:p w:rsidR="00CB3B98" w:rsidRPr="00CB3B98" w:rsidRDefault="00CB3B98" w:rsidP="00CB3B9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3B9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У них побываешь в гостях.</w:t>
      </w:r>
    </w:p>
    <w:p w:rsidR="00CB3B98" w:rsidRPr="00CB3B98" w:rsidRDefault="00CB3B98" w:rsidP="00CB3B9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3B9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Про птиц, насекомых, лягушек</w:t>
      </w:r>
    </w:p>
    <w:p w:rsidR="00CB3B98" w:rsidRPr="00CB3B98" w:rsidRDefault="00CB3B98" w:rsidP="00CB3B9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3B9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Рассказы и сказки прочтёшь</w:t>
      </w:r>
    </w:p>
    <w:p w:rsidR="00CB3B98" w:rsidRPr="00CB3B98" w:rsidRDefault="00CB3B98" w:rsidP="00CB3B9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3B9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И лучше знакомых зверушек</w:t>
      </w:r>
    </w:p>
    <w:p w:rsidR="00CB3B98" w:rsidRPr="009B3876" w:rsidRDefault="00CB3B98" w:rsidP="00CB3B9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3B9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Узнаешь, дружок, и поймешь.</w:t>
      </w:r>
    </w:p>
    <w:p w:rsidR="009201BE" w:rsidRPr="009B3876" w:rsidRDefault="009B3876" w:rsidP="00B62548">
      <w:pPr>
        <w:shd w:val="clear" w:color="auto" w:fill="FFFFFF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="000F3B1D" w:rsidRPr="009B3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0F3B1D" w:rsidRPr="009B3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B5CB9" w:rsidRPr="009B38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Тридцать пять лет писал </w:t>
      </w:r>
      <w:r w:rsidR="00BB5CB9" w:rsidRPr="009B3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Бианки о лесе. Это слово часто звучало в названиях его книг: «Лесные домишки», «Лесные разведчики». Повести, рассказы, сказки Бианки своеобразно соединили в себе поэзию и точное знание. Последние он даже называл по-особенному: сказки-несказки. В них нет волшебных палочек или сапог-скороходов, но чудес там не меньше. О самом неказистом воробье Бианки мог так рассказать, что мы только удивляемся: оказывается, тот совсем не прост. Удалось-таки писателю найти волшебные слова, которые «расколдовали» таинственный лесной мир. </w:t>
      </w:r>
      <w:r w:rsidR="003419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</w:t>
      </w:r>
      <w:r w:rsidR="00BB5CB9" w:rsidRPr="009B3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Виталий Бианки родился в Петербурге 30 января (11 февраля) 1894г. Певучая фамилия досталась ему от предков-итальянцев. Возможно, от них же и увлекающаяся, артистическая натура.</w:t>
      </w:r>
      <w:r w:rsidR="003419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B5CB9" w:rsidRPr="009B3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отца — ученого-орнитолога — талант исследователя и интерес ко всему, «что дышит, цветет и растет».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B5CB9" w:rsidRPr="009B3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Отец работал в Зоологическом музее Российской Академии наук. Квартира хранителя коллекций находилась напротив музея, и дети — трое сыновей — часто бывали в его залах. </w:t>
      </w:r>
      <w:r w:rsidR="003419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B5CB9" w:rsidRPr="009B3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Летом семья Бианки уезжала в деревню Лебяжье. Здесь Виталя впервые отправился в настоящее лесное путешествие. Было ему тогда лет 5-6. С тех пор </w:t>
      </w:r>
      <w:r w:rsidR="00BB5CB9" w:rsidRPr="009B3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лес стал для него волшебной страной, раем. Интерес к лесной жизни сделал его страстным охотником. Недаром первое ружье ему подарили в 13 лет. А еще он очень любил поэзию. Одно время увлекался футболом, даже входил в гимназическую команду. Разными были интересы, таким же — образование.</w:t>
      </w:r>
      <w:r w:rsidR="003419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B5CB9" w:rsidRPr="009B3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Вначале — гимназия, затем — факультет естественных наук в университете, позднее — занятия в институте истории искусств. А своим главным лесным учителем Бианки считал отца. Именно он приучил сына записывать все наблюдения. Через много лет они преобразились в увлекательные рассказы и сказки</w:t>
      </w:r>
      <w:r w:rsidR="003419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BB5CB9" w:rsidRPr="009B3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течение четырех лет Бианки участвовал в научных экспедициях по Волге, Уралу, Алтаю и Казахстану. </w:t>
      </w:r>
      <w:r w:rsidR="003419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B5CB9" w:rsidRPr="009B3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1917 переехал в Бийск, где работал учителем естествознания и организовал краеведческий музей. В 1922 вернулся в Петроград. К этому времени у него накопились «целые тома записок»</w:t>
      </w:r>
      <w:r w:rsidR="00B625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                      </w:t>
      </w:r>
      <w:r w:rsidR="00BB5CB9" w:rsidRPr="009B3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1923 он начал публиковать фенологический календарь в ленинградском журнале «Воробей» (впоследствии «Новый Робинзон»). Эта публикация стала прообразом его знаменитой «Лесной газеты» (1927). </w:t>
      </w:r>
      <w:r w:rsidR="00B625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</w:t>
      </w:r>
      <w:r w:rsidR="00BB5CB9" w:rsidRPr="009B3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Первый опубликованный детский рассказ Бианки – «Чей нос лучше?» (1923). Герои рассказа птицы Тонконос, Крестонос, Дубонос и др. напоминали сказочных героев, повествовательная манера Бианки была полна точных наблюдений и юмора.</w:t>
      </w:r>
      <w:r w:rsidR="00B625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="009201BE" w:rsidRPr="009B3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Бианки рассматривал свое  творчество как «самоучитель любви к природе». Он написал более 30 сказок о природе, в числе которых такие классические произведения, как </w:t>
      </w:r>
    </w:p>
    <w:p w:rsidR="003D31FA" w:rsidRPr="009B3876" w:rsidRDefault="00403BB9" w:rsidP="009201B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«Первая охота» (1923), </w:t>
      </w:r>
    </w:p>
    <w:p w:rsidR="003D31FA" w:rsidRPr="009B3876" w:rsidRDefault="00403BB9" w:rsidP="009201B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«Кто чем поет» (1923), </w:t>
      </w:r>
    </w:p>
    <w:p w:rsidR="003D31FA" w:rsidRPr="009B3876" w:rsidRDefault="00403BB9" w:rsidP="009201B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«Как Муравьишка домой спешил» (1935), </w:t>
      </w:r>
    </w:p>
    <w:p w:rsidR="003D31FA" w:rsidRPr="009B3876" w:rsidRDefault="00403BB9" w:rsidP="009201B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Сказки зверолова (1937) и др.</w:t>
      </w:r>
    </w:p>
    <w:p w:rsidR="000F3B1D" w:rsidRPr="009B3876" w:rsidRDefault="009201BE" w:rsidP="0034194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Незадолго до смерти Бианки писал в предисловии к одной из своих книг: «Я всегда старался писать свои сказки и рассказы так, чтобы они были доступны и взрослым. А теперь понял, что всю жизнь писал и для взрослых, сохранивших в душе ребенка». Умер в Ленинграде 10 июня 1959 г. </w:t>
      </w:r>
      <w:r w:rsidR="003419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Pr="009B3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35 лет творческой работы Бианки создал более 300 рассказов, сказок, повестей, очерков и статей. Всю жизнь он вел дневники и натуралистические заметки, отвечал на множество читательских писем. Его произведения были изданы общим тиражом более 40 млн. экземпляров, переведены на многие языки мира.</w:t>
      </w:r>
      <w:r w:rsidR="003419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</w:t>
      </w:r>
      <w:r w:rsidR="009B3876" w:rsidRPr="009B3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все уже </w:t>
      </w:r>
      <w:r w:rsidR="009B3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="009B3876" w:rsidRPr="009B3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читали, его </w:t>
      </w:r>
      <w:r w:rsidR="009B3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сказки и </w:t>
      </w:r>
      <w:r w:rsidR="009B3876" w:rsidRPr="009B3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рассказы. </w:t>
      </w:r>
      <w:r w:rsidR="009B3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после прочтения каждой сказки или рассказа, </w:t>
      </w:r>
      <w:r w:rsidR="009B3876" w:rsidRPr="009B3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каждом шагу</w:t>
      </w:r>
      <w:r w:rsidR="009B3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B3876" w:rsidRPr="009B3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3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ждали открытия</w:t>
      </w:r>
      <w:r w:rsidR="000F3B1D" w:rsidRPr="009B3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B3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3B1D" w:rsidRPr="009B3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</w:t>
      </w:r>
      <w:r w:rsidR="009B3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</w:t>
      </w:r>
      <w:r w:rsidR="000F3B1D" w:rsidRPr="009B3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будете в лесу, то представьте себе, что рядом с вами шагает умный и добрый рассказчик В. Бианки, наблюдающий вместе с вами за окружающей вас жизнью, природой. Он учит вас любить ее и беречь.</w:t>
      </w:r>
      <w:r w:rsidR="0034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3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0F3B1D" w:rsidRPr="009B3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с вами </w:t>
      </w:r>
      <w:r w:rsidR="009B3876" w:rsidRPr="009B3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</w:t>
      </w:r>
      <w:r w:rsidR="009B3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34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подведем итоги вашего чтения. П</w:t>
      </w:r>
      <w:r w:rsidR="000F3B1D" w:rsidRPr="009B3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роведем игру</w:t>
      </w:r>
      <w:r w:rsidR="0034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которой будет несколько заданий</w:t>
      </w:r>
      <w:r w:rsidR="000F3B1D" w:rsidRPr="009B3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Будьте внимательны. </w:t>
      </w:r>
      <w:r w:rsidR="0034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игры мы выявим знатока произведений В. Бианки</w:t>
      </w:r>
      <w:r w:rsidR="000F3B1D" w:rsidRPr="009B3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02F4" w:rsidRPr="003202F4" w:rsidRDefault="001778B6" w:rsidP="001778B6">
      <w:pPr>
        <w:shd w:val="clear" w:color="auto" w:fill="FFFFFF"/>
        <w:spacing w:before="150" w:after="30" w:line="240" w:lineRule="auto"/>
        <w:outlineLvl w:val="2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lastRenderedPageBreak/>
        <w:t xml:space="preserve">             </w:t>
      </w:r>
      <w:r w:rsidR="00CB3B98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Зад. №1 </w:t>
      </w:r>
      <w:r w:rsidR="003202F4" w:rsidRPr="00B62548"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shd w:val="clear" w:color="auto" w:fill="FFFFFF"/>
        </w:rPr>
        <w:t>Вспомните, из какой сказки Бианки этот отрывок.</w:t>
      </w:r>
      <w:r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shd w:val="clear" w:color="auto" w:fill="FFFFFF"/>
        </w:rPr>
        <w:t xml:space="preserve"> (Слайд  )</w:t>
      </w:r>
      <w:r w:rsidR="003202F4" w:rsidRPr="00B62548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br/>
      </w:r>
      <w:r w:rsidR="003202F4" w:rsidRPr="00B62548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br/>
      </w:r>
      <w:r w:rsidR="003202F4" w:rsidRPr="00320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 "Полетела муха дальше. Прилетела в лес, видит: на суку Дятел сидит. Муха к нему: - Отдай мне твой хвост Дятел! Он у тебя для красоты только."</w:t>
      </w:r>
      <w:r w:rsidR="00320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02F4" w:rsidRPr="003202F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(Хвосты)</w:t>
      </w:r>
      <w:r w:rsidR="003202F4" w:rsidRPr="003202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02F4" w:rsidRPr="00320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20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3202F4" w:rsidRPr="00320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202F4" w:rsidRPr="003202F4">
        <w:rPr>
          <w:rFonts w:ascii="Cambria" w:eastAsia="+mn-ea" w:hAnsi="Cambria" w:cs="+mn-cs"/>
          <w:bCs/>
          <w:color w:val="000000"/>
          <w:kern w:val="24"/>
          <w:sz w:val="40"/>
          <w:szCs w:val="40"/>
          <w:lang w:eastAsia="ru-RU"/>
        </w:rPr>
        <w:t xml:space="preserve"> «</w:t>
      </w:r>
      <w:r w:rsidR="003202F4" w:rsidRPr="003202F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Взвизгнул Щенок, хвост поджал, повернулся - да через луг, да в подворотню. Забился в конуру и нос высунуть боится. А звери, птицы и насекомые - все опять за свои дела принялись.</w:t>
      </w:r>
      <w:r w:rsidR="003202F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</w:t>
      </w:r>
      <w:r w:rsidR="003202F4" w:rsidRPr="003202F4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(Первая охота) </w:t>
      </w:r>
    </w:p>
    <w:p w:rsidR="003202F4" w:rsidRPr="003202F4" w:rsidRDefault="003202F4" w:rsidP="003202F4">
      <w:pPr>
        <w:shd w:val="clear" w:color="auto" w:fill="FFFFFF"/>
        <w:spacing w:before="150" w:after="30"/>
        <w:outlineLvl w:val="2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320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202F4">
        <w:rPr>
          <w:rFonts w:ascii="Cambria" w:eastAsia="+mn-ea" w:hAnsi="Cambria" w:cs="+mn-cs"/>
          <w:b/>
          <w:bCs/>
          <w:color w:val="000000"/>
          <w:kern w:val="24"/>
          <w:sz w:val="40"/>
          <w:szCs w:val="40"/>
          <w:lang w:eastAsia="ru-RU"/>
        </w:rPr>
        <w:t xml:space="preserve"> </w:t>
      </w:r>
      <w:r>
        <w:rPr>
          <w:rFonts w:ascii="Cambria" w:eastAsia="+mn-ea" w:hAnsi="Cambria" w:cs="+mn-cs"/>
          <w:b/>
          <w:bCs/>
          <w:color w:val="000000"/>
          <w:kern w:val="24"/>
          <w:sz w:val="40"/>
          <w:szCs w:val="40"/>
          <w:lang w:eastAsia="ru-RU"/>
        </w:rPr>
        <w:t>«</w:t>
      </w:r>
      <w:r w:rsidRPr="003202F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Теперь он отправился на смотрины - выбирать себе жену. Он был очень красив тогда в своем праздничном весеннем наряде. Каждая чешуйка на нем отливала серебром, спина была синяя, живот и щеки - ярко-красные, глаза - голубые.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» </w:t>
      </w:r>
      <w:r w:rsidRPr="003202F4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(Рыбий дом) </w:t>
      </w:r>
    </w:p>
    <w:p w:rsidR="003202F4" w:rsidRPr="003202F4" w:rsidRDefault="003202F4" w:rsidP="003202F4">
      <w:pPr>
        <w:shd w:val="clear" w:color="auto" w:fill="FFFFFF"/>
        <w:spacing w:before="150" w:after="30"/>
        <w:outlineLvl w:val="2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320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3202F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Очень уж мне утомительно, - говорит, - пропитание себе добывать. Целый день трудишься-трудишься, ни отдыха ни покоя не знаешь, а все впроголодь живешь. Сам подумай: сколько мошек надо поймать, чтобы сытым быть. А зернышки клевать я не могу: нос у меня слишком тонок. </w:t>
      </w:r>
      <w:r w:rsidRPr="003202F4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(Чей нос лучше?)</w:t>
      </w:r>
    </w:p>
    <w:p w:rsidR="003202F4" w:rsidRPr="003202F4" w:rsidRDefault="003202F4" w:rsidP="003202F4">
      <w:pPr>
        <w:shd w:val="clear" w:color="auto" w:fill="FFFFFF"/>
        <w:spacing w:before="150" w:after="30"/>
        <w:outlineLvl w:val="2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3202F4">
        <w:rPr>
          <w:rFonts w:ascii="Cambria" w:eastAsia="+mn-ea" w:hAnsi="Cambria" w:cs="+mn-cs"/>
          <w:b/>
          <w:bCs/>
          <w:color w:val="000000"/>
          <w:kern w:val="24"/>
          <w:sz w:val="48"/>
          <w:szCs w:val="48"/>
          <w:lang w:eastAsia="ru-RU"/>
        </w:rPr>
        <w:t xml:space="preserve"> </w:t>
      </w:r>
      <w:r w:rsidRPr="003202F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Поднял длинный клюв, застучал, затрещал одной его половинкой о другую, - то тише, то громче, то реже, то чаще: трещотка трещит деревянная, да и только! Так разошелся, что и про завтрак свой забыл. </w:t>
      </w:r>
      <w:r w:rsidRPr="003202F4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(Кто чем поет)</w:t>
      </w:r>
    </w:p>
    <w:p w:rsidR="003202F4" w:rsidRPr="003202F4" w:rsidRDefault="003202F4" w:rsidP="003202F4">
      <w:pPr>
        <w:shd w:val="clear" w:color="auto" w:fill="FFFFFF"/>
        <w:spacing w:before="150" w:after="30"/>
        <w:outlineLvl w:val="2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 w:rsidRPr="003202F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6.</w:t>
      </w:r>
      <w:r w:rsidRPr="003202F4">
        <w:rPr>
          <w:rFonts w:ascii="Calibri" w:eastAsia="+mn-ea" w:hAnsi="Calibri" w:cs="+mn-cs"/>
          <w:b/>
          <w:bCs/>
          <w:color w:val="000000"/>
          <w:kern w:val="24"/>
          <w:sz w:val="56"/>
          <w:szCs w:val="56"/>
          <w:lang w:eastAsia="ru-RU"/>
        </w:rPr>
        <w:t xml:space="preserve"> </w:t>
      </w:r>
      <w:r w:rsidRPr="003202F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«Глядь – бежит по воде лодочка на ножках, подпрыгнула и зашагала по воде, как посуху. Оттолкнется ножками и катит-скользит по воде, как по льду». </w:t>
      </w:r>
      <w:r w:rsidRPr="003202F4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(Как муравьишка домой спешил)</w:t>
      </w:r>
    </w:p>
    <w:p w:rsidR="003202F4" w:rsidRPr="00B62548" w:rsidRDefault="003202F4" w:rsidP="003202F4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16"/>
          <w:szCs w:val="16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320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"Чик был молодой, красноголовый воробей. Когда ему исполнился год от рождения, он женился на Чирике и решил зажить своим домком".</w:t>
      </w:r>
      <w:r w:rsidRPr="003202F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202F4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(Красная горка)</w:t>
      </w:r>
      <w:r w:rsidRPr="003202F4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</w:p>
    <w:p w:rsidR="000F3B1D" w:rsidRPr="003202F4" w:rsidRDefault="00B62548" w:rsidP="003202F4">
      <w:pPr>
        <w:shd w:val="clear" w:color="auto" w:fill="FFFFFF"/>
        <w:spacing w:before="150" w:after="3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                       </w:t>
      </w:r>
      <w:r w:rsidR="00641B29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Зад. № 2 </w:t>
      </w:r>
      <w:r w:rsidR="000F3B1D" w:rsidRPr="009B3876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Загадки о ле</w:t>
      </w:r>
      <w:r w:rsidR="00CB3B98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сных жителях «Угадай, кто это?»</w:t>
      </w:r>
    </w:p>
    <w:p w:rsidR="000F3B1D" w:rsidRPr="009B3876" w:rsidRDefault="000F3B1D" w:rsidP="00CB3B98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описанию ребятам предлагают угадать персонажей произ</w:t>
      </w:r>
      <w:r w:rsidR="00CB3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ведений В. Бианки</w:t>
      </w:r>
      <w:r w:rsidRPr="009B3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3B1D" w:rsidRPr="00CB3B98" w:rsidRDefault="000F3B1D" w:rsidP="00CB3B98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B3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«Ноги как ходули, между ног голова качается, коленки выше спины торчат». </w:t>
      </w:r>
      <w:r w:rsidRPr="00CB3B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(Паук-сенокосец, сказка «Как муравьишка домой спешил».)</w:t>
      </w:r>
    </w:p>
    <w:p w:rsidR="000F3B1D" w:rsidRPr="00CB3B98" w:rsidRDefault="000F3B1D" w:rsidP="00CB3B98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B3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«Глядь - бежит по воде лодочка на ножках, подпрыгнула и зашагала по воде как посуху. Оттолкнется ножками и катит- скользит по воде, как по льду». </w:t>
      </w:r>
      <w:r w:rsidR="00CB3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B3B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(Клоп-водомерка, сказка «Как муравьишка домой спешил».)</w:t>
      </w:r>
    </w:p>
    <w:p w:rsidR="000F3B1D" w:rsidRPr="00CB3B98" w:rsidRDefault="000F3B1D" w:rsidP="00CB3B98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B3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«На листке сидит, шелковую нитку из себя тянет, тянет и на сучок мотает. С перепугу муравьишка кувырк с листа и полетел вниз, но что-то сверху - дерг! И закачался он на шелковой ниточке: ниточки-то на сучок были намотаны». </w:t>
      </w:r>
      <w:r w:rsidRPr="00CB3B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(Гусеница, сказка «Как муравьишка домой спешил».)</w:t>
      </w:r>
    </w:p>
    <w:p w:rsidR="000F3B1D" w:rsidRPr="00CB3B98" w:rsidRDefault="000F3B1D" w:rsidP="000F3B1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B3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«Она сидела на камне, глаза закрыла, грелась на солнышке. Щенок - прыг! И ухватил за хвост. А она извернулась, хвост в зубах у него оставила, а сама под камень». </w:t>
      </w:r>
      <w:r w:rsidRPr="00CB3B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(Ящерица, «Первая охота».)</w:t>
      </w:r>
    </w:p>
    <w:p w:rsidR="000F3B1D" w:rsidRPr="00CB3B98" w:rsidRDefault="000F3B1D" w:rsidP="000F3B1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B3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 «Один крошечный Жучок идет себе по земле и никуда не прячется. Догнал его Щенок, хотел схватить, а Жучок остановился, да как пальнет в него липкой едкой струйкой - прямо в нос попал!» </w:t>
      </w:r>
      <w:r w:rsidRPr="00CB3B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(Жук-бомбардир, «Первая охота».)</w:t>
      </w:r>
    </w:p>
    <w:p w:rsidR="000F3B1D" w:rsidRPr="00CB3B98" w:rsidRDefault="000F3B1D" w:rsidP="000F3B1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B3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«Надули пузыри за ушами, высунули головы из воды, рты приоткрыли и - один воздух вышел из них. Никакого пения». </w:t>
      </w:r>
      <w:r w:rsidRPr="00CB3B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(Лягушки, «Кто чем поет?».)</w:t>
      </w:r>
    </w:p>
    <w:p w:rsidR="000F3B1D" w:rsidRDefault="00B62548" w:rsidP="00641B29">
      <w:pPr>
        <w:shd w:val="clear" w:color="auto" w:fill="FFFFFF"/>
        <w:spacing w:before="150" w:after="30" w:line="240" w:lineRule="auto"/>
        <w:outlineLvl w:val="2"/>
        <w:rPr>
          <w:rFonts w:ascii="Trebuchet MS" w:hAnsi="Trebuchet MS"/>
          <w:color w:val="601802"/>
          <w:sz w:val="29"/>
          <w:szCs w:val="29"/>
        </w:rPr>
      </w:pPr>
      <w:r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                                         </w:t>
      </w:r>
      <w:r w:rsidR="00641B29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Зад. № 3 </w:t>
      </w:r>
      <w:r w:rsidR="000F3B1D">
        <w:rPr>
          <w:rFonts w:ascii="Trebuchet MS" w:hAnsi="Trebuchet MS"/>
          <w:color w:val="601802"/>
          <w:sz w:val="29"/>
          <w:szCs w:val="29"/>
        </w:rPr>
        <w:t>Конкурс "Птичья столовая".</w:t>
      </w:r>
    </w:p>
    <w:p w:rsidR="000F3B1D" w:rsidRPr="00CB3B98" w:rsidRDefault="000F3B1D" w:rsidP="000F3B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3B98">
        <w:rPr>
          <w:color w:val="000000"/>
          <w:sz w:val="28"/>
          <w:szCs w:val="28"/>
        </w:rPr>
        <w:t>Ребятам предлагается разложить перед изображениями птиц карточки</w:t>
      </w:r>
    </w:p>
    <w:p w:rsidR="000F3B1D" w:rsidRPr="00CB3B98" w:rsidRDefault="000F3B1D" w:rsidP="000F3B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3B98">
        <w:rPr>
          <w:color w:val="000000"/>
          <w:sz w:val="28"/>
          <w:szCs w:val="28"/>
        </w:rPr>
        <w:t>с перечнем того, чем питаются эти птицы.</w:t>
      </w:r>
    </w:p>
    <w:p w:rsidR="000F3B1D" w:rsidRPr="00CB3B98" w:rsidRDefault="000F3B1D" w:rsidP="000F3B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3B98">
        <w:rPr>
          <w:color w:val="000000"/>
          <w:sz w:val="28"/>
          <w:szCs w:val="28"/>
        </w:rPr>
        <w:t>- журавль (рыба, лягушки, клюква, жуки);</w:t>
      </w:r>
    </w:p>
    <w:p w:rsidR="000F3B1D" w:rsidRPr="00CB3B98" w:rsidRDefault="000F3B1D" w:rsidP="000F3B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3B98">
        <w:rPr>
          <w:color w:val="000000"/>
          <w:sz w:val="28"/>
          <w:szCs w:val="28"/>
        </w:rPr>
        <w:t>- сова (мыши, грызуны, мелкие птицы);</w:t>
      </w:r>
    </w:p>
    <w:p w:rsidR="000F3B1D" w:rsidRPr="00CB3B98" w:rsidRDefault="000F3B1D" w:rsidP="000F3B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3B98">
        <w:rPr>
          <w:color w:val="000000"/>
          <w:sz w:val="28"/>
          <w:szCs w:val="28"/>
        </w:rPr>
        <w:t>- снегирь (семена деревьев, ягоды рябины, калины);</w:t>
      </w:r>
    </w:p>
    <w:p w:rsidR="000F3B1D" w:rsidRPr="00CB3B98" w:rsidRDefault="000F3B1D" w:rsidP="000F3B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3B98">
        <w:rPr>
          <w:color w:val="000000"/>
          <w:sz w:val="28"/>
          <w:szCs w:val="28"/>
        </w:rPr>
        <w:t>- дятел (жуки, желуди, муравьи, семена деревьев);</w:t>
      </w:r>
    </w:p>
    <w:p w:rsidR="000F3B1D" w:rsidRPr="00CB3B98" w:rsidRDefault="000F3B1D" w:rsidP="000F3B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3B98">
        <w:rPr>
          <w:color w:val="000000"/>
          <w:sz w:val="28"/>
          <w:szCs w:val="28"/>
        </w:rPr>
        <w:t>- воробей (хлебные крошки, пшено, ягоды);</w:t>
      </w:r>
    </w:p>
    <w:p w:rsidR="000F3B1D" w:rsidRPr="00CB3B98" w:rsidRDefault="000F3B1D" w:rsidP="000F3B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3B98">
        <w:rPr>
          <w:color w:val="000000"/>
          <w:sz w:val="28"/>
          <w:szCs w:val="28"/>
        </w:rPr>
        <w:t>- ласточка (мухи, комары, жучки);</w:t>
      </w:r>
    </w:p>
    <w:p w:rsidR="000F3B1D" w:rsidRPr="00CB3B98" w:rsidRDefault="000F3B1D" w:rsidP="000F3B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3B98">
        <w:rPr>
          <w:color w:val="000000"/>
          <w:sz w:val="28"/>
          <w:szCs w:val="28"/>
        </w:rPr>
        <w:t>- синица (сало, пшено, зерно);</w:t>
      </w:r>
    </w:p>
    <w:p w:rsidR="000F3B1D" w:rsidRPr="00CB3B98" w:rsidRDefault="000F3B1D" w:rsidP="000F3B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3B98">
        <w:rPr>
          <w:color w:val="000000"/>
          <w:sz w:val="28"/>
          <w:szCs w:val="28"/>
        </w:rPr>
        <w:t>- клест (насекомые, ягоды, семена шишек);</w:t>
      </w:r>
    </w:p>
    <w:p w:rsidR="000F3B1D" w:rsidRPr="00CB3B98" w:rsidRDefault="000F3B1D" w:rsidP="000F3B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3B98">
        <w:rPr>
          <w:color w:val="000000"/>
          <w:sz w:val="28"/>
          <w:szCs w:val="28"/>
        </w:rPr>
        <w:t>- сокол (мелкие животные, мелкие птицы);</w:t>
      </w:r>
    </w:p>
    <w:p w:rsidR="000F3B1D" w:rsidRDefault="000F3B1D" w:rsidP="000F3B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3B98">
        <w:rPr>
          <w:color w:val="000000"/>
          <w:sz w:val="28"/>
          <w:szCs w:val="28"/>
        </w:rPr>
        <w:t>- глухарь (насекомые, ягоды, почки деревьев).</w:t>
      </w:r>
    </w:p>
    <w:p w:rsidR="00567312" w:rsidRPr="00CB3B98" w:rsidRDefault="00567312" w:rsidP="000F3B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пеликан (рыба</w:t>
      </w:r>
      <w:r w:rsidR="003171F7">
        <w:rPr>
          <w:color w:val="000000"/>
          <w:sz w:val="28"/>
          <w:szCs w:val="28"/>
        </w:rPr>
        <w:t>)</w:t>
      </w:r>
    </w:p>
    <w:p w:rsidR="00641B29" w:rsidRDefault="00641B29" w:rsidP="00641B29">
      <w:pPr>
        <w:shd w:val="clear" w:color="auto" w:fill="FFFFFF"/>
        <w:spacing w:line="240" w:lineRule="auto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</w:t>
      </w:r>
      <w:r w:rsidRPr="00641B2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Теперь наступил викторины черёд,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      </w:t>
      </w:r>
    </w:p>
    <w:p w:rsidR="00641B29" w:rsidRPr="00641B29" w:rsidRDefault="00641B29" w:rsidP="00641B29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О</w:t>
      </w:r>
      <w:r w:rsidRPr="00641B2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на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r w:rsidRPr="00641B2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ебят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Pr="00641B2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давно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вас</w:t>
      </w:r>
      <w:r w:rsidRPr="00641B2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ждёт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Pr="00641B2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ab/>
      </w:r>
    </w:p>
    <w:p w:rsidR="000F3B1D" w:rsidRPr="00567312" w:rsidRDefault="00641B29" w:rsidP="00641B29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632423" w:themeColor="accent2" w:themeShade="80"/>
          <w:sz w:val="28"/>
          <w:szCs w:val="28"/>
        </w:rPr>
      </w:pPr>
      <w:r>
        <w:rPr>
          <w:b/>
          <w:color w:val="632423" w:themeColor="accent2" w:themeShade="80"/>
          <w:sz w:val="28"/>
          <w:szCs w:val="28"/>
        </w:rPr>
        <w:t>Зад. № 4</w:t>
      </w:r>
      <w:r w:rsidRPr="00567312">
        <w:rPr>
          <w:b/>
          <w:color w:val="632423" w:themeColor="accent2" w:themeShade="80"/>
          <w:sz w:val="28"/>
          <w:szCs w:val="28"/>
        </w:rPr>
        <w:t xml:space="preserve"> </w:t>
      </w:r>
      <w:r w:rsidR="00CB3B98" w:rsidRPr="00567312">
        <w:rPr>
          <w:b/>
          <w:color w:val="632423" w:themeColor="accent2" w:themeShade="80"/>
          <w:sz w:val="28"/>
          <w:szCs w:val="28"/>
        </w:rPr>
        <w:t>«Хвостатая викторина»</w:t>
      </w:r>
      <w:r w:rsidR="00BB5CB9" w:rsidRPr="00567312">
        <w:rPr>
          <w:b/>
          <w:color w:val="632423" w:themeColor="accent2" w:themeShade="80"/>
          <w:sz w:val="28"/>
          <w:szCs w:val="28"/>
        </w:rPr>
        <w:t>.</w:t>
      </w:r>
    </w:p>
    <w:p w:rsidR="000F3B1D" w:rsidRPr="00CB3B98" w:rsidRDefault="00641B29" w:rsidP="00CB3B98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</w:t>
      </w:r>
      <w:r w:rsidR="000F3B1D" w:rsidRPr="00CB3B98">
        <w:rPr>
          <w:color w:val="333333"/>
          <w:sz w:val="28"/>
          <w:szCs w:val="28"/>
        </w:rPr>
        <w:t>Его хвостик летом серый, а зимой белый (заяц).</w:t>
      </w:r>
    </w:p>
    <w:p w:rsidR="000F3B1D" w:rsidRPr="00CB3B98" w:rsidRDefault="00641B29" w:rsidP="00CB3B98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 w:rsidR="000F3B1D" w:rsidRPr="00CB3B98">
        <w:rPr>
          <w:color w:val="333333"/>
          <w:sz w:val="28"/>
          <w:szCs w:val="28"/>
        </w:rPr>
        <w:t>Её хвост похож на хлыст, им здорово отгонять кусачих насекомых (корова).</w:t>
      </w:r>
    </w:p>
    <w:p w:rsidR="000F3B1D" w:rsidRPr="00CB3B98" w:rsidRDefault="00641B29" w:rsidP="00CB3B98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</w:t>
      </w:r>
      <w:r w:rsidR="000F3B1D" w:rsidRPr="00CB3B98">
        <w:rPr>
          <w:color w:val="333333"/>
          <w:sz w:val="28"/>
          <w:szCs w:val="28"/>
        </w:rPr>
        <w:t>Нос пяточком, хвостик крючком (свинья).</w:t>
      </w:r>
    </w:p>
    <w:p w:rsidR="000F3B1D" w:rsidRPr="00CB3B98" w:rsidRDefault="00641B29" w:rsidP="00CB3B98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</w:t>
      </w:r>
      <w:r w:rsidR="000F3B1D" w:rsidRPr="00CB3B98">
        <w:rPr>
          <w:color w:val="333333"/>
          <w:sz w:val="28"/>
          <w:szCs w:val="28"/>
        </w:rPr>
        <w:t>Её пушистый рыжий хвостик весело мелькает между зелёных веток и служит своей хозяйке парашютом во время прыжков (белка).</w:t>
      </w:r>
    </w:p>
    <w:p w:rsidR="000F3B1D" w:rsidRPr="00CB3B98" w:rsidRDefault="00641B29" w:rsidP="00CB3B98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</w:t>
      </w:r>
      <w:r w:rsidR="000F3B1D" w:rsidRPr="00CB3B98">
        <w:rPr>
          <w:color w:val="333333"/>
          <w:sz w:val="28"/>
          <w:szCs w:val="28"/>
        </w:rPr>
        <w:t>Про трусишку говорят, что он дрожит, точно её хвостик (овца).</w:t>
      </w:r>
    </w:p>
    <w:p w:rsidR="000F3B1D" w:rsidRPr="00CB3B98" w:rsidRDefault="00641B29" w:rsidP="00CB3B98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6.</w:t>
      </w:r>
      <w:r w:rsidR="000F3B1D" w:rsidRPr="00CB3B98">
        <w:rPr>
          <w:color w:val="333333"/>
          <w:sz w:val="28"/>
          <w:szCs w:val="28"/>
        </w:rPr>
        <w:t>Он ловил хвостом рыбу в проруби (волк).</w:t>
      </w:r>
    </w:p>
    <w:p w:rsidR="000F3B1D" w:rsidRPr="00CB3B98" w:rsidRDefault="00641B29" w:rsidP="00CB3B98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7.</w:t>
      </w:r>
      <w:r w:rsidR="000F3B1D" w:rsidRPr="00CB3B98">
        <w:rPr>
          <w:color w:val="333333"/>
          <w:sz w:val="28"/>
          <w:szCs w:val="28"/>
        </w:rPr>
        <w:t>У этого великана нос намного длиннее, чем хвост (слон).</w:t>
      </w:r>
    </w:p>
    <w:p w:rsidR="000F3B1D" w:rsidRPr="00CB3B98" w:rsidRDefault="00641B29" w:rsidP="00CB3B98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8.</w:t>
      </w:r>
      <w:r w:rsidR="000F3B1D" w:rsidRPr="00CB3B98">
        <w:rPr>
          <w:color w:val="333333"/>
          <w:sz w:val="28"/>
          <w:szCs w:val="28"/>
        </w:rPr>
        <w:t>Её длинный пушистый хвост хорошо заметает следы своей хитрой хозяйки, особенно на снегу (лиса).</w:t>
      </w:r>
    </w:p>
    <w:p w:rsidR="000F3B1D" w:rsidRPr="00CB3B98" w:rsidRDefault="00641B29" w:rsidP="00CB3B98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9.</w:t>
      </w:r>
      <w:r w:rsidR="000F3B1D" w:rsidRPr="00CB3B98">
        <w:rPr>
          <w:color w:val="333333"/>
          <w:sz w:val="28"/>
          <w:szCs w:val="28"/>
        </w:rPr>
        <w:t>Для этого речного строителя его хвост является и рулём и веслом, в нём же он накапливает жир на зиму (бобр).</w:t>
      </w:r>
    </w:p>
    <w:p w:rsidR="000F3B1D" w:rsidRPr="00CB3B98" w:rsidRDefault="00641B29" w:rsidP="00CB3B98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10.</w:t>
      </w:r>
      <w:r w:rsidR="000F3B1D" w:rsidRPr="00CB3B98">
        <w:rPr>
          <w:color w:val="333333"/>
          <w:sz w:val="28"/>
          <w:szCs w:val="28"/>
        </w:rPr>
        <w:t>Одни взмахом хвоста – она разбила золотое яичко (мышь).</w:t>
      </w:r>
    </w:p>
    <w:p w:rsidR="000F3B1D" w:rsidRPr="00CB3B98" w:rsidRDefault="00641B29" w:rsidP="00CB3B98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11.</w:t>
      </w:r>
      <w:r w:rsidR="000F3B1D" w:rsidRPr="00CB3B98">
        <w:rPr>
          <w:color w:val="333333"/>
          <w:sz w:val="28"/>
          <w:szCs w:val="28"/>
        </w:rPr>
        <w:t>Сапоги со шпорами, хвост с узорами (петух).</w:t>
      </w:r>
    </w:p>
    <w:p w:rsidR="000F3B1D" w:rsidRPr="00CB3B98" w:rsidRDefault="00641B29" w:rsidP="00CB3B98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12.</w:t>
      </w:r>
      <w:r w:rsidR="000F3B1D" w:rsidRPr="00CB3B98">
        <w:rPr>
          <w:color w:val="333333"/>
          <w:sz w:val="28"/>
          <w:szCs w:val="28"/>
        </w:rPr>
        <w:t>Эта птица на своём длинном хвосте “разносит новости по лесу” (сорока).</w:t>
      </w:r>
    </w:p>
    <w:p w:rsidR="000F3B1D" w:rsidRPr="00567312" w:rsidRDefault="00776FF7" w:rsidP="00776FF7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                                </w:t>
      </w:r>
      <w:r w:rsidR="001778B6">
        <w:rPr>
          <w:rStyle w:val="a4"/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Зад. № 5 </w:t>
      </w:r>
      <w:r w:rsidR="000F3B1D" w:rsidRPr="00567312">
        <w:rPr>
          <w:rStyle w:val="a4"/>
          <w:rFonts w:ascii="Times New Roman" w:hAnsi="Times New Roman" w:cs="Times New Roman"/>
          <w:color w:val="632423" w:themeColor="accent2" w:themeShade="80"/>
          <w:sz w:val="28"/>
          <w:szCs w:val="28"/>
        </w:rPr>
        <w:t>Игра «Летает, не летает»</w:t>
      </w:r>
      <w:r>
        <w:rPr>
          <w:rStyle w:val="a4"/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                                                                               </w:t>
      </w:r>
      <w:r w:rsidR="000F3B1D" w:rsidRPr="005673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(Ведущий называет птиц, дети машут руками, если птица летает, а если не летает, присесть)</w:t>
      </w:r>
      <w:r w:rsidR="00567312" w:rsidRPr="00567312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</w:t>
      </w:r>
      <w:r w:rsidR="000F3B1D" w:rsidRPr="00567312">
        <w:rPr>
          <w:rFonts w:ascii="Times New Roman" w:hAnsi="Times New Roman" w:cs="Times New Roman"/>
          <w:color w:val="000000"/>
          <w:sz w:val="28"/>
          <w:szCs w:val="28"/>
        </w:rPr>
        <w:t>Сова, аист, сокол, воробей, перепёлки,</w:t>
      </w:r>
      <w:r w:rsidR="000F3B1D" w:rsidRPr="0056731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F3B1D" w:rsidRPr="00567312">
        <w:rPr>
          <w:rFonts w:ascii="Times New Roman" w:hAnsi="Times New Roman" w:cs="Times New Roman"/>
          <w:color w:val="000000"/>
          <w:sz w:val="28"/>
          <w:szCs w:val="28"/>
          <w:u w:val="single"/>
        </w:rPr>
        <w:t>пингвин,</w:t>
      </w:r>
      <w:r w:rsidR="000F3B1D" w:rsidRPr="00567312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r w:rsidR="000F3B1D" w:rsidRPr="00567312">
        <w:rPr>
          <w:rFonts w:ascii="Times New Roman" w:hAnsi="Times New Roman" w:cs="Times New Roman"/>
          <w:color w:val="000000"/>
          <w:sz w:val="28"/>
          <w:szCs w:val="28"/>
        </w:rPr>
        <w:t xml:space="preserve">ласточка, синица, грач, </w:t>
      </w:r>
      <w:r w:rsidR="00567312">
        <w:rPr>
          <w:rFonts w:ascii="Times New Roman" w:hAnsi="Times New Roman" w:cs="Times New Roman"/>
          <w:color w:val="000000"/>
          <w:sz w:val="28"/>
          <w:szCs w:val="28"/>
        </w:rPr>
        <w:t>сорока,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3B1D" w:rsidRPr="0056731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попугай,</w:t>
      </w:r>
      <w:r w:rsidR="000F3B1D" w:rsidRPr="0056731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F3B1D" w:rsidRPr="00567312">
        <w:rPr>
          <w:rFonts w:ascii="Times New Roman" w:hAnsi="Times New Roman" w:cs="Times New Roman"/>
          <w:color w:val="000000"/>
          <w:sz w:val="28"/>
          <w:szCs w:val="28"/>
          <w:u w:val="single"/>
        </w:rPr>
        <w:t>страус,</w:t>
      </w:r>
      <w:r w:rsidR="000F3B1D" w:rsidRPr="00567312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r w:rsidR="000F3B1D" w:rsidRPr="00567312">
        <w:rPr>
          <w:rFonts w:ascii="Times New Roman" w:hAnsi="Times New Roman" w:cs="Times New Roman"/>
          <w:color w:val="000000"/>
          <w:sz w:val="28"/>
          <w:szCs w:val="28"/>
        </w:rPr>
        <w:t>журавль, фламинго, чайки, тетерев, глухарь, галка, ворона,</w:t>
      </w:r>
      <w:r w:rsidR="000F3B1D" w:rsidRPr="0056731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F3B1D" w:rsidRPr="00567312">
        <w:rPr>
          <w:rFonts w:ascii="Times New Roman" w:hAnsi="Times New Roman" w:cs="Times New Roman"/>
          <w:color w:val="000000"/>
          <w:sz w:val="28"/>
          <w:szCs w:val="28"/>
          <w:u w:val="single"/>
        </w:rPr>
        <w:t>курица,</w:t>
      </w:r>
      <w:r w:rsidR="000F3B1D" w:rsidRPr="0056731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F3B1D" w:rsidRPr="00567312">
        <w:rPr>
          <w:rFonts w:ascii="Times New Roman" w:hAnsi="Times New Roman" w:cs="Times New Roman"/>
          <w:color w:val="000000"/>
          <w:sz w:val="28"/>
          <w:szCs w:val="28"/>
        </w:rPr>
        <w:t>снегири, жаворонок, соловей, скворец, лебеди,</w:t>
      </w:r>
      <w:r w:rsidR="000F3B1D" w:rsidRPr="0056731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F3B1D" w:rsidRPr="00567312">
        <w:rPr>
          <w:rFonts w:ascii="Times New Roman" w:hAnsi="Times New Roman" w:cs="Times New Roman"/>
          <w:color w:val="000000"/>
          <w:sz w:val="28"/>
          <w:szCs w:val="28"/>
          <w:u w:val="single"/>
        </w:rPr>
        <w:t>киви</w:t>
      </w:r>
    </w:p>
    <w:p w:rsidR="001778B6" w:rsidRDefault="000F3B1D" w:rsidP="001778B6">
      <w:pPr>
        <w:shd w:val="clear" w:color="auto" w:fill="FFFFFF"/>
        <w:spacing w:line="240" w:lineRule="auto"/>
        <w:rPr>
          <w:rFonts w:ascii="Tahoma" w:hAnsi="Tahoma" w:cs="Tahoma"/>
          <w:color w:val="000000"/>
          <w:sz w:val="20"/>
          <w:szCs w:val="20"/>
        </w:rPr>
      </w:pPr>
      <w:r w:rsidRPr="00B62548">
        <w:rPr>
          <w:rStyle w:val="a4"/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</w:t>
      </w:r>
      <w:r w:rsidR="00B62548">
        <w:rPr>
          <w:rStyle w:val="a4"/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                                 </w:t>
      </w:r>
      <w:r w:rsidR="001778B6">
        <w:rPr>
          <w:b/>
          <w:bCs/>
          <w:color w:val="632423" w:themeColor="accent2" w:themeShade="80"/>
          <w:sz w:val="27"/>
          <w:szCs w:val="27"/>
          <w:shd w:val="clear" w:color="auto" w:fill="FFFFFF"/>
        </w:rPr>
        <w:t xml:space="preserve">            Зад. № 6    </w:t>
      </w:r>
      <w:r w:rsidR="001778B6" w:rsidRPr="00B62548">
        <w:rPr>
          <w:b/>
          <w:bCs/>
          <w:color w:val="632423" w:themeColor="accent2" w:themeShade="80"/>
          <w:sz w:val="27"/>
          <w:szCs w:val="27"/>
          <w:shd w:val="clear" w:color="auto" w:fill="FFFFFF"/>
        </w:rPr>
        <w:t xml:space="preserve"> "Чей нос лучше?"</w:t>
      </w:r>
      <w:r w:rsidR="001778B6">
        <w:rPr>
          <w:b/>
          <w:bCs/>
          <w:color w:val="632423" w:themeColor="accent2" w:themeShade="80"/>
          <w:sz w:val="27"/>
          <w:szCs w:val="27"/>
          <w:shd w:val="clear" w:color="auto" w:fill="FFFFFF"/>
        </w:rPr>
        <w:t xml:space="preserve"> (Слайд   )</w:t>
      </w:r>
      <w:r w:rsidR="001778B6" w:rsidRPr="00B62548">
        <w:rPr>
          <w:color w:val="632423" w:themeColor="accent2" w:themeShade="80"/>
          <w:sz w:val="27"/>
          <w:szCs w:val="27"/>
        </w:rPr>
        <w:br/>
      </w:r>
      <w:r w:rsidR="001778B6">
        <w:rPr>
          <w:color w:val="000000"/>
          <w:sz w:val="27"/>
          <w:szCs w:val="27"/>
        </w:rPr>
        <w:br/>
      </w:r>
      <w:r w:rsidR="001778B6">
        <w:rPr>
          <w:color w:val="000000"/>
          <w:sz w:val="27"/>
          <w:szCs w:val="27"/>
          <w:shd w:val="clear" w:color="auto" w:fill="FFFFFF"/>
        </w:rPr>
        <w:t>Допишите названия птицы:</w:t>
      </w:r>
      <w:r w:rsidR="001778B6">
        <w:rPr>
          <w:color w:val="000000"/>
          <w:sz w:val="27"/>
          <w:szCs w:val="27"/>
        </w:rPr>
        <w:br/>
      </w:r>
      <w:r w:rsidR="001778B6">
        <w:rPr>
          <w:color w:val="000000"/>
          <w:sz w:val="27"/>
          <w:szCs w:val="27"/>
        </w:rPr>
        <w:br/>
      </w:r>
      <w:r w:rsidR="001778B6">
        <w:rPr>
          <w:color w:val="000000"/>
          <w:sz w:val="27"/>
          <w:szCs w:val="27"/>
          <w:shd w:val="clear" w:color="auto" w:fill="FFFFFF"/>
        </w:rPr>
        <w:t xml:space="preserve">тонконос   – </w:t>
      </w:r>
      <w:r w:rsidR="001778B6">
        <w:rPr>
          <w:rStyle w:val="apple-converted-space"/>
          <w:color w:val="000000"/>
          <w:shd w:val="clear" w:color="auto" w:fill="FFFFFF"/>
        </w:rPr>
        <w:t> </w:t>
      </w:r>
      <w:r w:rsidR="001778B6">
        <w:rPr>
          <w:rFonts w:ascii="Tahoma" w:hAnsi="Tahoma" w:cs="Tahoma"/>
          <w:color w:val="000000"/>
          <w:sz w:val="20"/>
          <w:szCs w:val="20"/>
        </w:rPr>
        <w:t>(мухолов)</w:t>
      </w:r>
    </w:p>
    <w:p w:rsidR="001778B6" w:rsidRDefault="001778B6" w:rsidP="001778B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</w:pPr>
      <w:r>
        <w:rPr>
          <w:color w:val="000000"/>
          <w:sz w:val="27"/>
          <w:szCs w:val="27"/>
          <w:shd w:val="clear" w:color="auto" w:fill="FFFFFF"/>
        </w:rPr>
        <w:t xml:space="preserve">крестонос   – </w:t>
      </w:r>
      <w:r>
        <w:rPr>
          <w:rFonts w:ascii="Tahoma" w:hAnsi="Tahoma" w:cs="Tahoma"/>
          <w:color w:val="000000"/>
          <w:sz w:val="20"/>
          <w:szCs w:val="20"/>
        </w:rPr>
        <w:t>(клёст)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долгонос   – 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(бекас)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серпонос   – </w:t>
      </w:r>
      <w:r>
        <w:rPr>
          <w:rFonts w:ascii="Tahoma" w:hAnsi="Tahoma" w:cs="Tahoma"/>
          <w:color w:val="000000"/>
          <w:sz w:val="20"/>
          <w:szCs w:val="20"/>
        </w:rPr>
        <w:t>(кроншнеп)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сетконос   –</w:t>
      </w:r>
      <w:r>
        <w:rPr>
          <w:rStyle w:val="apple-converted-space"/>
          <w:color w:val="000000"/>
          <w:shd w:val="clear" w:color="auto" w:fill="FFFFFF"/>
        </w:rPr>
        <w:t xml:space="preserve">  </w:t>
      </w:r>
      <w:r>
        <w:rPr>
          <w:rFonts w:ascii="Tahoma" w:hAnsi="Tahoma" w:cs="Tahoma"/>
          <w:color w:val="000000"/>
          <w:sz w:val="20"/>
          <w:szCs w:val="20"/>
        </w:rPr>
        <w:t>(козодой)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мешконос  – 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(пеликан)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долбонос  –</w:t>
      </w:r>
      <w:r>
        <w:rPr>
          <w:rStyle w:val="apple-converted-space"/>
          <w:color w:val="000000"/>
          <w:shd w:val="clear" w:color="auto" w:fill="FFFFFF"/>
        </w:rPr>
        <w:t xml:space="preserve">  </w:t>
      </w:r>
      <w:r>
        <w:rPr>
          <w:rFonts w:ascii="Tahoma" w:hAnsi="Tahoma" w:cs="Tahoma"/>
          <w:color w:val="000000"/>
          <w:sz w:val="20"/>
          <w:szCs w:val="20"/>
        </w:rPr>
        <w:t>(дятел)</w:t>
      </w:r>
      <w:r>
        <w:rPr>
          <w:color w:val="000000"/>
          <w:sz w:val="27"/>
          <w:szCs w:val="27"/>
        </w:rPr>
        <w:br/>
      </w:r>
    </w:p>
    <w:p w:rsidR="001778B6" w:rsidRPr="00776FF7" w:rsidRDefault="00B62548" w:rsidP="001778B6">
      <w:pPr>
        <w:shd w:val="clear" w:color="auto" w:fill="FFFFFF"/>
        <w:spacing w:line="240" w:lineRule="auto"/>
        <w:rPr>
          <w:rStyle w:val="a4"/>
          <w:rFonts w:ascii="Times New Roman" w:hAnsi="Times New Roman" w:cs="Times New Roman"/>
          <w:color w:val="632423" w:themeColor="accent2" w:themeShade="80"/>
          <w:sz w:val="16"/>
          <w:szCs w:val="16"/>
        </w:rPr>
      </w:pPr>
      <w:r>
        <w:rPr>
          <w:rStyle w:val="a4"/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</w:t>
      </w:r>
      <w:r w:rsidR="001778B6">
        <w:rPr>
          <w:rStyle w:val="a4"/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                              Зад. № 7 </w:t>
      </w:r>
      <w:r w:rsidR="001778B6" w:rsidRPr="00B62548"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  <w:shd w:val="clear" w:color="auto" w:fill="FFFFFF"/>
        </w:rPr>
        <w:t>Кроссворд "Лесные домишки"</w:t>
      </w:r>
      <w:r w:rsidR="001778B6"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  <w:shd w:val="clear" w:color="auto" w:fill="FFFFFF"/>
        </w:rPr>
        <w:t xml:space="preserve">  (Слайд   )</w:t>
      </w:r>
      <w:r w:rsidR="001778B6" w:rsidRPr="00B62548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br/>
      </w:r>
      <w:r w:rsidR="001778B6" w:rsidRPr="00D424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78B6" w:rsidRPr="00567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Разгадайте кроссворд, найдите ключевое слово по вертикали.</w:t>
      </w:r>
      <w:r w:rsidR="001778B6" w:rsidRPr="0056731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78B6" w:rsidRPr="0056731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78B6" w:rsidRPr="00567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 Название ласточки из рассказа "Лесные домишки".</w:t>
      </w:r>
      <w:r w:rsidR="001778B6" w:rsidRPr="005673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778B6" w:rsidRPr="00B62548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(береговушка)</w:t>
      </w:r>
      <w:r w:rsidR="001778B6" w:rsidRPr="0056731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1778B6" w:rsidRPr="0056731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78B6" w:rsidRPr="00567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 Птица, у которой вместо гнезда – только пол дырявый.</w:t>
      </w:r>
      <w:r w:rsidR="001778B6" w:rsidRPr="005673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76FF7" w:rsidRPr="00776FF7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витютень</w:t>
      </w:r>
      <w:r w:rsidR="001778B6" w:rsidRPr="0056731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78B6" w:rsidRPr="0056731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78B6" w:rsidRPr="00567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 Как Бианки назвал гнездо ласточки-береговушки?</w:t>
      </w:r>
      <w:r w:rsidR="001778B6" w:rsidRPr="005673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76FF7" w:rsidRPr="00776FF7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комната</w:t>
      </w:r>
      <w:r w:rsidR="001778B6" w:rsidRPr="0056731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78B6" w:rsidRPr="0056731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78B6" w:rsidRPr="00567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 Птица, у которой дом-шалашик – на земле.</w:t>
      </w:r>
      <w:r w:rsidR="001778B6" w:rsidRPr="005673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76FF7" w:rsidRPr="00776FF7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пеночка</w:t>
      </w:r>
      <w:r w:rsidR="001778B6" w:rsidRPr="0056731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78B6" w:rsidRPr="0056731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78B6" w:rsidRPr="00567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 Птица, у которой дом похож на подвешенную корзинку.</w:t>
      </w:r>
      <w:r w:rsidR="001778B6" w:rsidRPr="005673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76FF7" w:rsidRPr="00776FF7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иволга</w:t>
      </w:r>
      <w:r w:rsidR="001778B6" w:rsidRPr="00776FF7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1778B6" w:rsidRPr="0056731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78B6" w:rsidRPr="00567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 Игра, в которую играли ласточки-береговушки.</w:t>
      </w:r>
      <w:r w:rsidR="001778B6" w:rsidRPr="005673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76FF7" w:rsidRPr="00776FF7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пятнашки</w:t>
      </w:r>
      <w:r w:rsidR="001778B6" w:rsidRPr="00776FF7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1778B6" w:rsidRPr="0056731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78B6" w:rsidRPr="00567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Чей волос использовала береговушка для утепления гнезда?</w:t>
      </w:r>
      <w:r w:rsidR="001778B6" w:rsidRPr="005673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76FF7" w:rsidRPr="00776FF7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конский</w:t>
      </w:r>
      <w:r w:rsidR="001778B6" w:rsidRPr="00776FF7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</w:p>
    <w:p w:rsidR="00AF0675" w:rsidRPr="00AF0675" w:rsidRDefault="00567312" w:rsidP="00B6254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7"/>
          <w:lang w:eastAsia="ru-RU"/>
        </w:rPr>
      </w:pPr>
      <w:r w:rsidRPr="001118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Вед</w:t>
      </w:r>
      <w:r w:rsidR="004A0C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 w:rsidRPr="001118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:</w:t>
      </w:r>
      <w:r w:rsidRPr="001118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Предлагаю следующее задание</w:t>
      </w:r>
      <w:r w:rsidRPr="001118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 сказке Бианки «Чь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ноги». На экране, перед вами - ноги</w:t>
      </w:r>
      <w:r w:rsidRPr="001118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Вы угадываете кто хозяин этих ног.</w:t>
      </w:r>
      <w:r w:rsidRPr="001118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118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62548" w:rsidRPr="00AF0675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7"/>
          <w:szCs w:val="27"/>
          <w:lang w:eastAsia="ru-RU"/>
        </w:rPr>
        <w:t xml:space="preserve">                                             </w:t>
      </w:r>
      <w:r w:rsidR="00AF0675" w:rsidRPr="00AF0675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7"/>
          <w:szCs w:val="27"/>
          <w:lang w:eastAsia="ru-RU"/>
        </w:rPr>
        <w:t>Зад. № 8</w:t>
      </w:r>
      <w:r w:rsidR="00AF06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1118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B62548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7"/>
          <w:lang w:eastAsia="ru-RU"/>
        </w:rPr>
        <w:t>Игра «Чьи ноги?»</w:t>
      </w:r>
      <w:r w:rsidR="004A0C9B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7"/>
          <w:lang w:eastAsia="ru-RU"/>
        </w:rPr>
        <w:t xml:space="preserve">  (Слайд   )</w:t>
      </w:r>
      <w:r w:rsidR="00776FF7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7"/>
          <w:lang w:eastAsia="ru-RU"/>
        </w:rPr>
        <w:t xml:space="preserve">                                     </w:t>
      </w:r>
      <w:r w:rsidR="00AF0675" w:rsidRPr="00AF0675">
        <w:rPr>
          <w:rFonts w:ascii="Times New Roman" w:eastAsia="Times New Roman" w:hAnsi="Times New Roman" w:cs="Times New Roman"/>
          <w:bCs/>
          <w:sz w:val="27"/>
          <w:lang w:eastAsia="ru-RU"/>
        </w:rPr>
        <w:t>На слайде</w:t>
      </w:r>
      <w:r w:rsidR="00AF0675">
        <w:rPr>
          <w:rFonts w:ascii="Times New Roman" w:eastAsia="Times New Roman" w:hAnsi="Times New Roman" w:cs="Times New Roman"/>
          <w:bCs/>
          <w:sz w:val="27"/>
          <w:lang w:eastAsia="ru-RU"/>
        </w:rPr>
        <w:t xml:space="preserve">, под цифрами, </w:t>
      </w:r>
      <w:r w:rsidR="00AF0675" w:rsidRPr="00AF0675">
        <w:rPr>
          <w:rFonts w:ascii="Times New Roman" w:eastAsia="Times New Roman" w:hAnsi="Times New Roman" w:cs="Times New Roman"/>
          <w:bCs/>
          <w:sz w:val="27"/>
          <w:lang w:eastAsia="ru-RU"/>
        </w:rPr>
        <w:t xml:space="preserve"> изображены ноги, из сказки </w:t>
      </w:r>
      <w:r w:rsidR="00AF0675">
        <w:rPr>
          <w:rFonts w:ascii="Times New Roman" w:eastAsia="Times New Roman" w:hAnsi="Times New Roman" w:cs="Times New Roman"/>
          <w:bCs/>
          <w:sz w:val="27"/>
          <w:lang w:eastAsia="ru-RU"/>
        </w:rPr>
        <w:t>«Чьи это ноги?», которые видел жаворонок. Он не знал, кому они принадлежат. Ребята, а вы знаете? Запишите на карточках правильные ответы.</w:t>
      </w:r>
    </w:p>
    <w:p w:rsidR="00567312" w:rsidRPr="00D424FC" w:rsidRDefault="00B62548" w:rsidP="00567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675"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  <w:shd w:val="clear" w:color="auto" w:fill="FFFFFF"/>
        </w:rPr>
        <w:lastRenderedPageBreak/>
        <w:t xml:space="preserve">                                          </w:t>
      </w:r>
      <w:r w:rsidR="00AF0675" w:rsidRPr="00AF0675"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  <w:shd w:val="clear" w:color="auto" w:fill="FFFFFF"/>
        </w:rPr>
        <w:t xml:space="preserve">Зад. № 9 </w:t>
      </w:r>
      <w:r w:rsidR="00567312" w:rsidRPr="00AF0675"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  <w:shd w:val="clear" w:color="auto" w:fill="FFFFFF"/>
        </w:rPr>
        <w:t>Игра</w:t>
      </w:r>
      <w:r w:rsidR="00567312" w:rsidRPr="001778B6"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  <w:shd w:val="clear" w:color="auto" w:fill="FFFFFF"/>
        </w:rPr>
        <w:t xml:space="preserve"> «Черный ящик»</w:t>
      </w:r>
      <w:r w:rsidR="00567312" w:rsidRPr="001778B6">
        <w:rPr>
          <w:color w:val="000000"/>
          <w:sz w:val="27"/>
          <w:szCs w:val="27"/>
        </w:rPr>
        <w:br/>
      </w:r>
      <w:r w:rsidR="00567312">
        <w:rPr>
          <w:color w:val="000000"/>
          <w:sz w:val="27"/>
          <w:szCs w:val="27"/>
        </w:rPr>
        <w:br/>
      </w:r>
      <w:r w:rsidR="00567312" w:rsidRPr="00D42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То, что лежит в этой коробочке:</w:t>
      </w:r>
      <w:r w:rsidR="00567312" w:rsidRPr="00D424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7312" w:rsidRPr="00D424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7312" w:rsidRPr="00D42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67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7312" w:rsidRPr="00D42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имеет овальную форму;</w:t>
      </w:r>
      <w:r w:rsidR="00567312" w:rsidRPr="00D424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7312" w:rsidRPr="00D424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7312" w:rsidRPr="00D42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67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7312" w:rsidRPr="00D42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дома, в магазине, можно найти в поле, лесу.</w:t>
      </w:r>
      <w:r w:rsidR="00567312" w:rsidRPr="00D424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7312" w:rsidRPr="00D424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7312" w:rsidRPr="00D42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67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7312" w:rsidRPr="00D42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бывает белого, желтого, коричневого цвета</w:t>
      </w:r>
      <w:r w:rsidR="00567312" w:rsidRPr="00D424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7312" w:rsidRPr="00D424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7312" w:rsidRPr="00D42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67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7312" w:rsidRPr="00D42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полезно для всех;</w:t>
      </w:r>
      <w:r w:rsidR="00567312" w:rsidRPr="00D424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7312" w:rsidRPr="00D424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7312" w:rsidRPr="00D42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67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7312" w:rsidRPr="00D42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хрупкое, может разбиться;</w:t>
      </w:r>
      <w:r w:rsidR="00567312" w:rsidRPr="00D424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7312" w:rsidRPr="00D424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7312" w:rsidRPr="00D42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67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7312" w:rsidRPr="00D42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сказка есть про это, вы ее знаете все;</w:t>
      </w:r>
      <w:r w:rsidR="00567312" w:rsidRPr="00D424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7312" w:rsidRPr="00D424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7312" w:rsidRPr="00D42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67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7312" w:rsidRPr="00D42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 злой волшебник хранил в нем свою смерть;</w:t>
      </w:r>
      <w:r w:rsidR="00567312" w:rsidRPr="00D424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7312" w:rsidRPr="00D424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7312" w:rsidRPr="00D42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 этого начинается жизнь птиц (в нем иногда зарождается жизнь птиц).</w:t>
      </w:r>
    </w:p>
    <w:p w:rsidR="000F3B1D" w:rsidRPr="001778B6" w:rsidRDefault="000F3B1D" w:rsidP="000F3B1D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1778B6">
        <w:rPr>
          <w:rFonts w:ascii="Times New Roman" w:hAnsi="Times New Roman" w:cs="Times New Roman"/>
          <w:color w:val="000000"/>
          <w:sz w:val="28"/>
          <w:szCs w:val="28"/>
        </w:rPr>
        <w:t xml:space="preserve">Вот и </w:t>
      </w:r>
      <w:r w:rsidR="001778B6">
        <w:rPr>
          <w:rFonts w:ascii="Times New Roman" w:hAnsi="Times New Roman" w:cs="Times New Roman"/>
          <w:color w:val="000000"/>
          <w:sz w:val="28"/>
          <w:szCs w:val="28"/>
        </w:rPr>
        <w:t>подошло к концу наше мероприятие</w:t>
      </w:r>
      <w:r w:rsidRPr="001778B6">
        <w:rPr>
          <w:rFonts w:ascii="Times New Roman" w:hAnsi="Times New Roman" w:cs="Times New Roman"/>
          <w:color w:val="000000"/>
          <w:sz w:val="28"/>
          <w:szCs w:val="28"/>
        </w:rPr>
        <w:t>. Хочется, чтоб у вас появилось же</w:t>
      </w:r>
      <w:r w:rsidR="004A0C9B">
        <w:rPr>
          <w:rFonts w:ascii="Times New Roman" w:hAnsi="Times New Roman" w:cs="Times New Roman"/>
          <w:color w:val="000000"/>
          <w:sz w:val="28"/>
          <w:szCs w:val="28"/>
        </w:rPr>
        <w:t>лание прочитать не только все</w:t>
      </w:r>
      <w:r w:rsidRPr="001778B6">
        <w:rPr>
          <w:rFonts w:ascii="Times New Roman" w:hAnsi="Times New Roman" w:cs="Times New Roman"/>
          <w:color w:val="000000"/>
          <w:sz w:val="28"/>
          <w:szCs w:val="28"/>
        </w:rPr>
        <w:t xml:space="preserve"> книги В.</w:t>
      </w:r>
      <w:r w:rsidR="004A0C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78B6">
        <w:rPr>
          <w:rFonts w:ascii="Times New Roman" w:hAnsi="Times New Roman" w:cs="Times New Roman"/>
          <w:color w:val="000000"/>
          <w:sz w:val="28"/>
          <w:szCs w:val="28"/>
        </w:rPr>
        <w:t xml:space="preserve">Бианки, но и произведения других </w:t>
      </w:r>
      <w:r w:rsidR="001778B6">
        <w:rPr>
          <w:rFonts w:ascii="Times New Roman" w:hAnsi="Times New Roman" w:cs="Times New Roman"/>
          <w:color w:val="000000"/>
          <w:sz w:val="28"/>
          <w:szCs w:val="28"/>
        </w:rPr>
        <w:t>писателей-натуралистов, таких как</w:t>
      </w:r>
      <w:r w:rsidRPr="001778B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778B6">
        <w:rPr>
          <w:rFonts w:ascii="Times New Roman" w:hAnsi="Times New Roman" w:cs="Times New Roman"/>
          <w:color w:val="000000"/>
          <w:sz w:val="28"/>
          <w:szCs w:val="28"/>
        </w:rPr>
        <w:t xml:space="preserve"> Евгений  Чарушин</w:t>
      </w:r>
      <w:r w:rsidR="00AF0675">
        <w:rPr>
          <w:rFonts w:ascii="Times New Roman" w:hAnsi="Times New Roman" w:cs="Times New Roman"/>
          <w:color w:val="000000"/>
          <w:sz w:val="28"/>
          <w:szCs w:val="28"/>
        </w:rPr>
        <w:t>, Вера Чаплина</w:t>
      </w:r>
      <w:r w:rsidR="001778B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A0C9B">
        <w:rPr>
          <w:rFonts w:ascii="Times New Roman" w:hAnsi="Times New Roman" w:cs="Times New Roman"/>
          <w:color w:val="000000"/>
          <w:sz w:val="28"/>
          <w:szCs w:val="28"/>
        </w:rPr>
        <w:t xml:space="preserve">Геннадий </w:t>
      </w:r>
      <w:r w:rsidR="001778B6">
        <w:rPr>
          <w:rFonts w:ascii="Times New Roman" w:hAnsi="Times New Roman" w:cs="Times New Roman"/>
          <w:color w:val="000000"/>
          <w:sz w:val="28"/>
          <w:szCs w:val="28"/>
        </w:rPr>
        <w:t>Снегирев</w:t>
      </w:r>
      <w:r w:rsidR="004A0C9B">
        <w:rPr>
          <w:rFonts w:ascii="Times New Roman" w:hAnsi="Times New Roman" w:cs="Times New Roman"/>
          <w:color w:val="000000"/>
          <w:sz w:val="28"/>
          <w:szCs w:val="28"/>
        </w:rPr>
        <w:t>, Николай  Сладков</w:t>
      </w:r>
      <w:r w:rsidR="00776FF7">
        <w:rPr>
          <w:rFonts w:ascii="Times New Roman" w:hAnsi="Times New Roman" w:cs="Times New Roman"/>
          <w:color w:val="000000"/>
          <w:sz w:val="28"/>
          <w:szCs w:val="28"/>
        </w:rPr>
        <w:t>, Георгий  Скребицкий</w:t>
      </w:r>
      <w:r w:rsidRPr="001778B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6FF7">
        <w:rPr>
          <w:rFonts w:ascii="Times New Roman" w:hAnsi="Times New Roman" w:cs="Times New Roman"/>
          <w:color w:val="000000"/>
          <w:sz w:val="28"/>
          <w:szCs w:val="28"/>
        </w:rPr>
        <w:t xml:space="preserve">Михаил  </w:t>
      </w:r>
      <w:r w:rsidRPr="001778B6">
        <w:rPr>
          <w:rFonts w:ascii="Times New Roman" w:hAnsi="Times New Roman" w:cs="Times New Roman"/>
          <w:color w:val="000000"/>
          <w:sz w:val="28"/>
          <w:szCs w:val="28"/>
        </w:rPr>
        <w:t>Пришвин и многие другие.</w:t>
      </w:r>
      <w:r w:rsidR="00160850" w:rsidRPr="001778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78B6">
        <w:rPr>
          <w:rFonts w:ascii="Times New Roman" w:hAnsi="Times New Roman" w:cs="Times New Roman"/>
          <w:color w:val="000000"/>
          <w:sz w:val="28"/>
          <w:szCs w:val="28"/>
        </w:rPr>
        <w:t xml:space="preserve">Эти замечательные произведения позволят вам познакомиться с родной природой, узнать </w:t>
      </w:r>
      <w:r w:rsidR="004A0C9B">
        <w:rPr>
          <w:rFonts w:ascii="Times New Roman" w:hAnsi="Times New Roman" w:cs="Times New Roman"/>
          <w:color w:val="000000"/>
          <w:sz w:val="28"/>
          <w:szCs w:val="28"/>
        </w:rPr>
        <w:t>больше о животных</w:t>
      </w:r>
      <w:r w:rsidRPr="001778B6">
        <w:rPr>
          <w:rFonts w:ascii="Times New Roman" w:hAnsi="Times New Roman" w:cs="Times New Roman"/>
          <w:color w:val="000000"/>
          <w:sz w:val="28"/>
          <w:szCs w:val="28"/>
        </w:rPr>
        <w:t xml:space="preserve"> и лес</w:t>
      </w:r>
      <w:r w:rsidR="004A0C9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778B6">
        <w:rPr>
          <w:rFonts w:ascii="Times New Roman" w:hAnsi="Times New Roman" w:cs="Times New Roman"/>
          <w:color w:val="000000"/>
          <w:sz w:val="28"/>
          <w:szCs w:val="28"/>
        </w:rPr>
        <w:t xml:space="preserve">, научат вас </w:t>
      </w:r>
      <w:r w:rsidR="004A0C9B" w:rsidRPr="001778B6">
        <w:rPr>
          <w:rFonts w:ascii="Times New Roman" w:hAnsi="Times New Roman" w:cs="Times New Roman"/>
          <w:color w:val="000000"/>
          <w:sz w:val="28"/>
          <w:szCs w:val="28"/>
        </w:rPr>
        <w:t>любить</w:t>
      </w:r>
      <w:r w:rsidR="004A0C9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A0C9B" w:rsidRPr="001778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78B6">
        <w:rPr>
          <w:rFonts w:ascii="Times New Roman" w:hAnsi="Times New Roman" w:cs="Times New Roman"/>
          <w:color w:val="000000"/>
          <w:sz w:val="28"/>
          <w:szCs w:val="28"/>
        </w:rPr>
        <w:t xml:space="preserve">бережно </w:t>
      </w:r>
      <w:r w:rsidR="004A0C9B" w:rsidRPr="001778B6">
        <w:rPr>
          <w:rFonts w:ascii="Times New Roman" w:hAnsi="Times New Roman" w:cs="Times New Roman"/>
          <w:color w:val="000000"/>
          <w:sz w:val="28"/>
          <w:szCs w:val="28"/>
        </w:rPr>
        <w:t>относится,</w:t>
      </w:r>
      <w:r w:rsidRPr="001778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0C9B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4A0C9B" w:rsidRPr="001778B6">
        <w:rPr>
          <w:rFonts w:ascii="Times New Roman" w:hAnsi="Times New Roman" w:cs="Times New Roman"/>
          <w:color w:val="000000"/>
          <w:sz w:val="28"/>
          <w:szCs w:val="28"/>
        </w:rPr>
        <w:t xml:space="preserve">охранять </w:t>
      </w:r>
      <w:r w:rsidRPr="001778B6">
        <w:rPr>
          <w:rFonts w:ascii="Times New Roman" w:hAnsi="Times New Roman" w:cs="Times New Roman"/>
          <w:color w:val="000000"/>
          <w:sz w:val="28"/>
          <w:szCs w:val="28"/>
        </w:rPr>
        <w:t>всё живое.</w:t>
      </w:r>
    </w:p>
    <w:p w:rsidR="000F3B1D" w:rsidRPr="001778B6" w:rsidRDefault="00AF0675" w:rsidP="000F3B1D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1778B6" w:rsidRPr="002106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 </w:t>
      </w:r>
      <w:r w:rsidR="001778B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F3B1D" w:rsidRPr="001778B6">
        <w:rPr>
          <w:rFonts w:ascii="Times New Roman" w:hAnsi="Times New Roman" w:cs="Times New Roman"/>
          <w:color w:val="000000"/>
          <w:sz w:val="28"/>
          <w:szCs w:val="28"/>
        </w:rPr>
        <w:t>(Награждение победителей)</w:t>
      </w:r>
    </w:p>
    <w:p w:rsidR="00AF0675" w:rsidRPr="00B62548" w:rsidRDefault="00AF0675" w:rsidP="00AF0675">
      <w:pPr>
        <w:shd w:val="clear" w:color="auto" w:fill="FFFFFF"/>
        <w:spacing w:line="240" w:lineRule="auto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                                 Зад. № 10 </w:t>
      </w:r>
      <w:r w:rsidRPr="00B62548">
        <w:rPr>
          <w:rStyle w:val="a4"/>
          <w:rFonts w:ascii="Times New Roman" w:hAnsi="Times New Roman" w:cs="Times New Roman"/>
          <w:color w:val="632423" w:themeColor="accent2" w:themeShade="80"/>
          <w:sz w:val="28"/>
          <w:szCs w:val="28"/>
        </w:rPr>
        <w:t> «Знатоки произведений Бианки»</w:t>
      </w:r>
    </w:p>
    <w:p w:rsidR="00AF0675" w:rsidRPr="00567312" w:rsidRDefault="00AF0675" w:rsidP="00AF067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67312">
        <w:rPr>
          <w:rFonts w:ascii="Times New Roman" w:hAnsi="Times New Roman" w:cs="Times New Roman"/>
          <w:color w:val="000000"/>
          <w:sz w:val="28"/>
          <w:szCs w:val="28"/>
        </w:rPr>
        <w:t>. Почему нельзя трогать руками яйца в гнёздах? (Птица бросает гнездо)</w:t>
      </w:r>
    </w:p>
    <w:p w:rsidR="00AF0675" w:rsidRPr="00567312" w:rsidRDefault="00AF0675" w:rsidP="00AF067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67312">
        <w:rPr>
          <w:rFonts w:ascii="Times New Roman" w:hAnsi="Times New Roman" w:cs="Times New Roman"/>
          <w:color w:val="000000"/>
          <w:sz w:val="28"/>
          <w:szCs w:val="28"/>
        </w:rPr>
        <w:t>. Чем поёт Бекас? (Хвостом. «Кто чем поёт?»)</w:t>
      </w:r>
    </w:p>
    <w:p w:rsidR="00AF0675" w:rsidRPr="00567312" w:rsidRDefault="00AF0675" w:rsidP="00AF067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67312">
        <w:rPr>
          <w:rFonts w:ascii="Times New Roman" w:hAnsi="Times New Roman" w:cs="Times New Roman"/>
          <w:color w:val="000000"/>
          <w:sz w:val="28"/>
          <w:szCs w:val="28"/>
        </w:rPr>
        <w:t>. Какая птица свою песню на воде исполняет? (Выпь.  «Кто чем поёт?»)</w:t>
      </w:r>
    </w:p>
    <w:p w:rsidR="00AF0675" w:rsidRPr="00567312" w:rsidRDefault="00AF0675" w:rsidP="00AF067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67312">
        <w:rPr>
          <w:rFonts w:ascii="Times New Roman" w:hAnsi="Times New Roman" w:cs="Times New Roman"/>
          <w:color w:val="000000"/>
          <w:sz w:val="28"/>
          <w:szCs w:val="28"/>
        </w:rPr>
        <w:t>.Какая птица не вьёт гнезда, а строит нору на берегу и пол в ней выстилает тонкими рыбьими косточками? Зимородок. «Рыбий дом»</w:t>
      </w:r>
    </w:p>
    <w:p w:rsidR="00AF0675" w:rsidRPr="00567312" w:rsidRDefault="00AF0675" w:rsidP="00AF067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67312">
        <w:rPr>
          <w:rFonts w:ascii="Times New Roman" w:hAnsi="Times New Roman" w:cs="Times New Roman"/>
          <w:color w:val="000000"/>
          <w:sz w:val="28"/>
          <w:szCs w:val="28"/>
        </w:rPr>
        <w:t>. Что стало с Мухоловом? (прилетел ястреб и съел его «Чей нос лучше?»)</w:t>
      </w:r>
    </w:p>
    <w:p w:rsidR="00AF0675" w:rsidRPr="00567312" w:rsidRDefault="00AF0675" w:rsidP="00AF067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567312">
        <w:rPr>
          <w:rFonts w:ascii="Times New Roman" w:hAnsi="Times New Roman" w:cs="Times New Roman"/>
          <w:color w:val="000000"/>
          <w:sz w:val="28"/>
          <w:szCs w:val="28"/>
        </w:rPr>
        <w:t>. Вьёт ли гнездо Козодой? (Не вьёт, а высиживает яйца прямо на земле)</w:t>
      </w:r>
    </w:p>
    <w:p w:rsidR="00AF0675" w:rsidRPr="00567312" w:rsidRDefault="00AF0675" w:rsidP="00AF067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567312">
        <w:rPr>
          <w:rFonts w:ascii="Times New Roman" w:hAnsi="Times New Roman" w:cs="Times New Roman"/>
          <w:color w:val="000000"/>
          <w:sz w:val="28"/>
          <w:szCs w:val="28"/>
        </w:rPr>
        <w:t>. Гнездо какой птицы похоже на варежку? (синичка — ремез)</w:t>
      </w:r>
    </w:p>
    <w:p w:rsidR="00AF0675" w:rsidRPr="00567312" w:rsidRDefault="00AF0675" w:rsidP="00AF067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8</w:t>
      </w:r>
      <w:r w:rsidRPr="00567312">
        <w:rPr>
          <w:rFonts w:ascii="Times New Roman" w:hAnsi="Times New Roman" w:cs="Times New Roman"/>
          <w:color w:val="000000"/>
          <w:sz w:val="28"/>
          <w:szCs w:val="28"/>
        </w:rPr>
        <w:t>. Как называется птица, которая, защищаясь от врага, извивается и шипит как змея? (вертишейка)</w:t>
      </w:r>
    </w:p>
    <w:p w:rsidR="00AF0675" w:rsidRPr="00567312" w:rsidRDefault="00AF0675" w:rsidP="00AF067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567312">
        <w:rPr>
          <w:rFonts w:ascii="Times New Roman" w:hAnsi="Times New Roman" w:cs="Times New Roman"/>
          <w:color w:val="000000"/>
          <w:sz w:val="28"/>
          <w:szCs w:val="28"/>
        </w:rPr>
        <w:t>. У кого отрастает утраченная часть тела? (у ящерицы, у рака)</w:t>
      </w:r>
    </w:p>
    <w:p w:rsidR="00AF0675" w:rsidRPr="00567312" w:rsidRDefault="00AF0675" w:rsidP="00AF067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567312">
        <w:rPr>
          <w:rFonts w:ascii="Times New Roman" w:hAnsi="Times New Roman" w:cs="Times New Roman"/>
          <w:color w:val="000000"/>
          <w:sz w:val="28"/>
          <w:szCs w:val="28"/>
        </w:rPr>
        <w:t>. Какие птицы спят и прячутся, зарывшись в снег? (тетерева, рябчики, куропатки)</w:t>
      </w:r>
    </w:p>
    <w:p w:rsidR="00AF0675" w:rsidRPr="00567312" w:rsidRDefault="00AF0675" w:rsidP="00AF067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567312">
        <w:rPr>
          <w:rFonts w:ascii="Times New Roman" w:hAnsi="Times New Roman" w:cs="Times New Roman"/>
          <w:color w:val="000000"/>
          <w:sz w:val="28"/>
          <w:szCs w:val="28"/>
        </w:rPr>
        <w:t>. Птенцы, какой птицы не знают своей матери? (Кукушка.)</w:t>
      </w:r>
    </w:p>
    <w:p w:rsidR="00AF0675" w:rsidRPr="00567312" w:rsidRDefault="00AF0675" w:rsidP="00AF067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567312">
        <w:rPr>
          <w:rFonts w:ascii="Times New Roman" w:hAnsi="Times New Roman" w:cs="Times New Roman"/>
          <w:color w:val="000000"/>
          <w:sz w:val="28"/>
          <w:szCs w:val="28"/>
        </w:rPr>
        <w:t>. Какие способы защиты животных от врага вы знаете? (обман, прячутся, пугают, оперенье, шипят)</w:t>
      </w:r>
    </w:p>
    <w:p w:rsidR="00567312" w:rsidRPr="001778B6" w:rsidRDefault="0011182B" w:rsidP="00567312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78B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F733B" w:rsidRDefault="0011182B" w:rsidP="00567312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</w:p>
    <w:p w:rsidR="003171F7" w:rsidRDefault="003171F7" w:rsidP="00567312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71F7" w:rsidRDefault="003171F7" w:rsidP="00567312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71F7" w:rsidRDefault="003171F7" w:rsidP="00567312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71F7" w:rsidRDefault="003171F7" w:rsidP="00567312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71F7" w:rsidRDefault="003171F7" w:rsidP="00567312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71F7" w:rsidRDefault="003171F7" w:rsidP="00567312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71F7" w:rsidRDefault="003171F7" w:rsidP="00567312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71F7" w:rsidRDefault="003171F7" w:rsidP="00567312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71F7" w:rsidRDefault="003171F7" w:rsidP="00567312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71F7" w:rsidRDefault="003171F7" w:rsidP="00567312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71F7" w:rsidRDefault="003171F7" w:rsidP="00567312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71F7" w:rsidRDefault="003171F7" w:rsidP="00567312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71F7" w:rsidRDefault="003171F7" w:rsidP="00567312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71F7" w:rsidRDefault="003171F7" w:rsidP="00567312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71F7" w:rsidRDefault="003171F7" w:rsidP="00567312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71F7" w:rsidRDefault="003171F7" w:rsidP="00567312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71F7" w:rsidRDefault="003171F7" w:rsidP="003171F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</w:t>
      </w:r>
    </w:p>
    <w:p w:rsidR="003171F7" w:rsidRDefault="003171F7" w:rsidP="003171F7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-501015</wp:posOffset>
            </wp:positionH>
            <wp:positionV relativeFrom="paragraph">
              <wp:posOffset>-294640</wp:posOffset>
            </wp:positionV>
            <wp:extent cx="7085965" cy="10115550"/>
            <wp:effectExtent l="19050" t="0" r="635" b="0"/>
            <wp:wrapNone/>
            <wp:docPr id="1" name="Рисунок 1" descr="C:\Users\Home\Desktop\Бианки\6588167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Бианки\658816719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5965" cy="1011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71F7" w:rsidRDefault="003171F7" w:rsidP="003171F7">
      <w:pPr>
        <w:rPr>
          <w:sz w:val="16"/>
          <w:szCs w:val="16"/>
        </w:rPr>
      </w:pPr>
    </w:p>
    <w:p w:rsidR="003171F7" w:rsidRDefault="003171F7" w:rsidP="003171F7">
      <w:pPr>
        <w:rPr>
          <w:sz w:val="16"/>
          <w:szCs w:val="16"/>
        </w:rPr>
      </w:pPr>
    </w:p>
    <w:p w:rsidR="003171F7" w:rsidRDefault="003171F7" w:rsidP="003171F7">
      <w:pPr>
        <w:rPr>
          <w:sz w:val="16"/>
          <w:szCs w:val="16"/>
        </w:rPr>
      </w:pPr>
    </w:p>
    <w:p w:rsidR="003171F7" w:rsidRDefault="003171F7" w:rsidP="003171F7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3171F7" w:rsidRDefault="003171F7" w:rsidP="003171F7">
      <w:pPr>
        <w:rPr>
          <w:sz w:val="16"/>
          <w:szCs w:val="16"/>
        </w:rPr>
      </w:pPr>
    </w:p>
    <w:p w:rsidR="003171F7" w:rsidRDefault="003171F7" w:rsidP="003171F7">
      <w:pPr>
        <w:rPr>
          <w:sz w:val="16"/>
          <w:szCs w:val="16"/>
        </w:rPr>
      </w:pPr>
    </w:p>
    <w:p w:rsidR="003171F7" w:rsidRDefault="003171F7" w:rsidP="003171F7">
      <w:pPr>
        <w:rPr>
          <w:sz w:val="16"/>
          <w:szCs w:val="16"/>
        </w:rPr>
      </w:pPr>
    </w:p>
    <w:p w:rsidR="003171F7" w:rsidRDefault="003171F7" w:rsidP="003171F7">
      <w:pPr>
        <w:rPr>
          <w:sz w:val="16"/>
          <w:szCs w:val="16"/>
        </w:rPr>
      </w:pPr>
    </w:p>
    <w:p w:rsidR="003171F7" w:rsidRDefault="003171F7" w:rsidP="003171F7">
      <w:pPr>
        <w:rPr>
          <w:sz w:val="16"/>
          <w:szCs w:val="16"/>
        </w:rPr>
      </w:pPr>
    </w:p>
    <w:p w:rsidR="003171F7" w:rsidRDefault="003171F7" w:rsidP="003171F7">
      <w:pPr>
        <w:rPr>
          <w:sz w:val="16"/>
          <w:szCs w:val="16"/>
        </w:rPr>
      </w:pPr>
    </w:p>
    <w:p w:rsidR="003171F7" w:rsidRDefault="003171F7" w:rsidP="003171F7">
      <w:pPr>
        <w:rPr>
          <w:sz w:val="16"/>
          <w:szCs w:val="16"/>
        </w:rPr>
      </w:pPr>
    </w:p>
    <w:p w:rsidR="003171F7" w:rsidRDefault="003171F7" w:rsidP="003171F7">
      <w:pPr>
        <w:rPr>
          <w:sz w:val="16"/>
          <w:szCs w:val="16"/>
        </w:rPr>
      </w:pPr>
    </w:p>
    <w:p w:rsidR="003171F7" w:rsidRDefault="003171F7" w:rsidP="003171F7">
      <w:pPr>
        <w:rPr>
          <w:sz w:val="16"/>
          <w:szCs w:val="16"/>
        </w:rPr>
      </w:pPr>
    </w:p>
    <w:p w:rsidR="003171F7" w:rsidRDefault="003171F7" w:rsidP="003171F7">
      <w:pPr>
        <w:rPr>
          <w:sz w:val="16"/>
          <w:szCs w:val="16"/>
        </w:rPr>
      </w:pPr>
    </w:p>
    <w:p w:rsidR="003171F7" w:rsidRDefault="003171F7" w:rsidP="003171F7">
      <w:pPr>
        <w:rPr>
          <w:sz w:val="16"/>
          <w:szCs w:val="16"/>
        </w:rPr>
      </w:pPr>
    </w:p>
    <w:p w:rsidR="003171F7" w:rsidRDefault="003171F7" w:rsidP="003171F7">
      <w:pPr>
        <w:rPr>
          <w:sz w:val="16"/>
          <w:szCs w:val="16"/>
        </w:rPr>
      </w:pPr>
    </w:p>
    <w:p w:rsidR="003171F7" w:rsidRDefault="003171F7" w:rsidP="003171F7">
      <w:pPr>
        <w:rPr>
          <w:sz w:val="16"/>
          <w:szCs w:val="16"/>
        </w:rPr>
      </w:pPr>
    </w:p>
    <w:p w:rsidR="003171F7" w:rsidRDefault="003171F7" w:rsidP="003171F7">
      <w:pPr>
        <w:rPr>
          <w:sz w:val="16"/>
          <w:szCs w:val="16"/>
        </w:rPr>
      </w:pPr>
    </w:p>
    <w:p w:rsidR="003171F7" w:rsidRDefault="003171F7" w:rsidP="003171F7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19.55pt;margin-top:15.7pt;width:224.25pt;height:37.45pt;z-index:251662336" fillcolor="#7030a0" strokecolor="black [3213]">
            <v:fill color2="#f93"/>
            <v:shadow on="t" color="silver" opacity="52429f"/>
            <v:textpath style="font-family:&quot;Georgia&quot;;font-weight:bold;v-text-kern:t" trim="t" fitpath="t" string="ДИПЛОМ"/>
          </v:shape>
        </w:pict>
      </w:r>
    </w:p>
    <w:p w:rsidR="003171F7" w:rsidRDefault="003171F7" w:rsidP="003171F7">
      <w:pPr>
        <w:rPr>
          <w:sz w:val="16"/>
          <w:szCs w:val="16"/>
        </w:rPr>
      </w:pPr>
    </w:p>
    <w:p w:rsidR="003171F7" w:rsidRDefault="003171F7" w:rsidP="003171F7">
      <w:pPr>
        <w:rPr>
          <w:sz w:val="16"/>
          <w:szCs w:val="16"/>
        </w:rPr>
      </w:pPr>
    </w:p>
    <w:p w:rsidR="003171F7" w:rsidRPr="00C4797F" w:rsidRDefault="003171F7" w:rsidP="003171F7">
      <w:pPr>
        <w:rPr>
          <w:rFonts w:ascii="Georgia" w:hAnsi="Georgia"/>
          <w:sz w:val="40"/>
          <w:szCs w:val="40"/>
        </w:rPr>
      </w:pPr>
      <w:r>
        <w:rPr>
          <w:sz w:val="16"/>
          <w:szCs w:val="16"/>
        </w:rPr>
        <w:t xml:space="preserve">                                                                               </w:t>
      </w:r>
      <w:r w:rsidRPr="00C4797F">
        <w:rPr>
          <w:rFonts w:ascii="Georgia" w:hAnsi="Georgia"/>
          <w:sz w:val="40"/>
          <w:szCs w:val="40"/>
        </w:rPr>
        <w:t>Награждается</w:t>
      </w:r>
    </w:p>
    <w:p w:rsidR="003171F7" w:rsidRPr="00C4797F" w:rsidRDefault="003171F7" w:rsidP="003171F7">
      <w:pPr>
        <w:rPr>
          <w:rFonts w:ascii="Georgia" w:hAnsi="Georgia"/>
          <w:sz w:val="36"/>
          <w:szCs w:val="36"/>
        </w:rPr>
      </w:pPr>
      <w:r w:rsidRPr="00C4797F">
        <w:rPr>
          <w:rFonts w:ascii="Georgia" w:hAnsi="Georgia"/>
          <w:sz w:val="36"/>
          <w:szCs w:val="36"/>
        </w:rPr>
        <w:t xml:space="preserve">                       ученик(ца)   3 «а» класса</w:t>
      </w:r>
    </w:p>
    <w:p w:rsidR="003171F7" w:rsidRDefault="003171F7" w:rsidP="003171F7">
      <w:pPr>
        <w:rPr>
          <w:sz w:val="36"/>
          <w:szCs w:val="36"/>
        </w:rPr>
      </w:pPr>
      <w:r>
        <w:rPr>
          <w:sz w:val="36"/>
          <w:szCs w:val="36"/>
        </w:rPr>
        <w:t xml:space="preserve">          ____________________________________      </w:t>
      </w:r>
    </w:p>
    <w:p w:rsidR="003171F7" w:rsidRDefault="003171F7" w:rsidP="003171F7">
      <w:pPr>
        <w:tabs>
          <w:tab w:val="left" w:pos="4215"/>
        </w:tabs>
        <w:spacing w:line="240" w:lineRule="auto"/>
        <w:rPr>
          <w:rFonts w:ascii="Georgia" w:hAnsi="Georgia"/>
          <w:sz w:val="32"/>
          <w:szCs w:val="32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-567690</wp:posOffset>
            </wp:positionH>
            <wp:positionV relativeFrom="paragraph">
              <wp:posOffset>308610</wp:posOffset>
            </wp:positionV>
            <wp:extent cx="1514475" cy="1437640"/>
            <wp:effectExtent l="0" t="0" r="0" b="48260"/>
            <wp:wrapNone/>
            <wp:docPr id="4" name="Рисунок 2" descr="C:\Users\Home\Desktop\Бианки\0_7d5ad_48e23ab4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Бианки\0_7d5ad_48e23ab4_XL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6833" t="68341" r="10405" b="4592"/>
                    <a:stretch>
                      <a:fillRect/>
                    </a:stretch>
                  </pic:blipFill>
                  <pic:spPr bwMode="auto">
                    <a:xfrm rot="20940711" flipH="1">
                      <a:off x="0" y="0"/>
                      <a:ext cx="1514475" cy="143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 xml:space="preserve">               </w:t>
      </w:r>
      <w:r>
        <w:rPr>
          <w:rFonts w:ascii="Georgia" w:hAnsi="Georgia"/>
          <w:sz w:val="32"/>
          <w:szCs w:val="32"/>
        </w:rPr>
        <w:t xml:space="preserve">знаток </w:t>
      </w:r>
      <w:r w:rsidRPr="00276509">
        <w:rPr>
          <w:rFonts w:ascii="Georgia" w:hAnsi="Georgia"/>
          <w:sz w:val="32"/>
          <w:szCs w:val="32"/>
        </w:rPr>
        <w:t xml:space="preserve"> </w:t>
      </w:r>
      <w:r>
        <w:rPr>
          <w:rFonts w:ascii="Georgia" w:hAnsi="Georgia"/>
          <w:sz w:val="32"/>
          <w:szCs w:val="32"/>
        </w:rPr>
        <w:t>творчества Виталия</w:t>
      </w:r>
      <w:r w:rsidRPr="00276509">
        <w:rPr>
          <w:rFonts w:ascii="Georgia" w:hAnsi="Georgia"/>
          <w:sz w:val="32"/>
          <w:szCs w:val="32"/>
        </w:rPr>
        <w:t xml:space="preserve"> Бианки</w:t>
      </w:r>
    </w:p>
    <w:p w:rsidR="003171F7" w:rsidRPr="00276509" w:rsidRDefault="003171F7" w:rsidP="003171F7">
      <w:pPr>
        <w:tabs>
          <w:tab w:val="left" w:pos="4215"/>
        </w:tabs>
        <w:spacing w:line="240" w:lineRule="auto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 </w:t>
      </w:r>
    </w:p>
    <w:p w:rsidR="003171F7" w:rsidRDefault="003171F7" w:rsidP="003171F7">
      <w:pPr>
        <w:tabs>
          <w:tab w:val="left" w:pos="4215"/>
        </w:tabs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педагог-библиотекарь                                 </w:t>
      </w:r>
    </w:p>
    <w:p w:rsidR="003171F7" w:rsidRDefault="003171F7" w:rsidP="003171F7">
      <w:pPr>
        <w:tabs>
          <w:tab w:val="left" w:pos="4215"/>
        </w:tabs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зам директора по УВР     </w:t>
      </w:r>
    </w:p>
    <w:p w:rsidR="003171F7" w:rsidRDefault="003171F7" w:rsidP="003171F7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</w:t>
      </w:r>
    </w:p>
    <w:p w:rsidR="003171F7" w:rsidRPr="00D424FC" w:rsidRDefault="003171F7" w:rsidP="003171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Georgia" w:hAnsi="Georgia"/>
          <w:sz w:val="24"/>
          <w:szCs w:val="24"/>
        </w:rPr>
        <w:t xml:space="preserve">                      с. Боград, 2016</w:t>
      </w:r>
    </w:p>
    <w:sectPr w:rsidR="003171F7" w:rsidRPr="00D424FC" w:rsidSect="009B3876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884" w:rsidRDefault="00175884" w:rsidP="000F3B1D">
      <w:pPr>
        <w:spacing w:after="0" w:line="240" w:lineRule="auto"/>
      </w:pPr>
      <w:r>
        <w:separator/>
      </w:r>
    </w:p>
  </w:endnote>
  <w:endnote w:type="continuationSeparator" w:id="1">
    <w:p w:rsidR="00175884" w:rsidRDefault="00175884" w:rsidP="000F3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884" w:rsidRDefault="00175884" w:rsidP="000F3B1D">
      <w:pPr>
        <w:spacing w:after="0" w:line="240" w:lineRule="auto"/>
      </w:pPr>
      <w:r>
        <w:separator/>
      </w:r>
    </w:p>
  </w:footnote>
  <w:footnote w:type="continuationSeparator" w:id="1">
    <w:p w:rsidR="00175884" w:rsidRDefault="00175884" w:rsidP="000F3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D7082"/>
    <w:multiLevelType w:val="multilevel"/>
    <w:tmpl w:val="EF3C8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86FFB"/>
    <w:multiLevelType w:val="hybridMultilevel"/>
    <w:tmpl w:val="82660406"/>
    <w:lvl w:ilvl="0" w:tplc="9DF67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06A7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BCF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580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BAE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7A0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3EA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E48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A2C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B1D"/>
    <w:rsid w:val="000F3B1D"/>
    <w:rsid w:val="0011182B"/>
    <w:rsid w:val="00160850"/>
    <w:rsid w:val="00175884"/>
    <w:rsid w:val="001778B6"/>
    <w:rsid w:val="0021060A"/>
    <w:rsid w:val="002A00AD"/>
    <w:rsid w:val="002D2423"/>
    <w:rsid w:val="003171F7"/>
    <w:rsid w:val="003202F4"/>
    <w:rsid w:val="0034194A"/>
    <w:rsid w:val="003D31FA"/>
    <w:rsid w:val="00403BB9"/>
    <w:rsid w:val="004A0C9B"/>
    <w:rsid w:val="00567312"/>
    <w:rsid w:val="005714D7"/>
    <w:rsid w:val="00596619"/>
    <w:rsid w:val="0063694C"/>
    <w:rsid w:val="00641B29"/>
    <w:rsid w:val="0068522A"/>
    <w:rsid w:val="006C56DC"/>
    <w:rsid w:val="006E1B41"/>
    <w:rsid w:val="00776FF7"/>
    <w:rsid w:val="00787D25"/>
    <w:rsid w:val="009201BE"/>
    <w:rsid w:val="009B3876"/>
    <w:rsid w:val="009E2356"/>
    <w:rsid w:val="009F733B"/>
    <w:rsid w:val="00A14747"/>
    <w:rsid w:val="00AF0675"/>
    <w:rsid w:val="00B356EB"/>
    <w:rsid w:val="00B62548"/>
    <w:rsid w:val="00B73179"/>
    <w:rsid w:val="00B86CAC"/>
    <w:rsid w:val="00BB5CB9"/>
    <w:rsid w:val="00BC0219"/>
    <w:rsid w:val="00C070B1"/>
    <w:rsid w:val="00C4614E"/>
    <w:rsid w:val="00CA51FD"/>
    <w:rsid w:val="00CB3B98"/>
    <w:rsid w:val="00CD0095"/>
    <w:rsid w:val="00CF30C3"/>
    <w:rsid w:val="00D424FC"/>
    <w:rsid w:val="00E01219"/>
    <w:rsid w:val="00E476FA"/>
    <w:rsid w:val="00FC1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33B"/>
  </w:style>
  <w:style w:type="paragraph" w:styleId="1">
    <w:name w:val="heading 1"/>
    <w:basedOn w:val="a"/>
    <w:next w:val="a"/>
    <w:link w:val="10"/>
    <w:uiPriority w:val="9"/>
    <w:qFormat/>
    <w:rsid w:val="000F3B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F3B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F3B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3B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F3B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F3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3B1D"/>
    <w:rPr>
      <w:b/>
      <w:bCs/>
    </w:rPr>
  </w:style>
  <w:style w:type="character" w:customStyle="1" w:styleId="apple-converted-space">
    <w:name w:val="apple-converted-space"/>
    <w:basedOn w:val="a0"/>
    <w:rsid w:val="000F3B1D"/>
  </w:style>
  <w:style w:type="paragraph" w:styleId="a5">
    <w:name w:val="header"/>
    <w:basedOn w:val="a"/>
    <w:link w:val="a6"/>
    <w:uiPriority w:val="99"/>
    <w:semiHidden/>
    <w:unhideWhenUsed/>
    <w:rsid w:val="000F3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F3B1D"/>
  </w:style>
  <w:style w:type="paragraph" w:styleId="a7">
    <w:name w:val="footer"/>
    <w:basedOn w:val="a"/>
    <w:link w:val="a8"/>
    <w:uiPriority w:val="99"/>
    <w:semiHidden/>
    <w:unhideWhenUsed/>
    <w:rsid w:val="000F3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3B1D"/>
  </w:style>
  <w:style w:type="character" w:customStyle="1" w:styleId="10">
    <w:name w:val="Заголовок 1 Знак"/>
    <w:basedOn w:val="a0"/>
    <w:link w:val="1"/>
    <w:uiPriority w:val="9"/>
    <w:rsid w:val="000F3B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0F3B1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F3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3B1D"/>
    <w:rPr>
      <w:rFonts w:ascii="Tahoma" w:hAnsi="Tahoma" w:cs="Tahoma"/>
      <w:sz w:val="16"/>
      <w:szCs w:val="16"/>
    </w:rPr>
  </w:style>
  <w:style w:type="character" w:customStyle="1" w:styleId="butback">
    <w:name w:val="butback"/>
    <w:basedOn w:val="a0"/>
    <w:rsid w:val="0011182B"/>
  </w:style>
  <w:style w:type="character" w:customStyle="1" w:styleId="submenu-table">
    <w:name w:val="submenu-table"/>
    <w:basedOn w:val="a0"/>
    <w:rsid w:val="0011182B"/>
  </w:style>
  <w:style w:type="paragraph" w:styleId="ac">
    <w:name w:val="List Paragraph"/>
    <w:basedOn w:val="a"/>
    <w:uiPriority w:val="34"/>
    <w:qFormat/>
    <w:rsid w:val="009201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0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8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8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4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6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6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8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4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3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9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9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9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4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0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3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8</Pages>
  <Words>2059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19</cp:revision>
  <dcterms:created xsi:type="dcterms:W3CDTF">2014-02-05T11:17:00Z</dcterms:created>
  <dcterms:modified xsi:type="dcterms:W3CDTF">2016-08-04T15:59:00Z</dcterms:modified>
</cp:coreProperties>
</file>