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34" w:rsidRDefault="00665A34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118110</wp:posOffset>
            </wp:positionV>
            <wp:extent cx="5295900" cy="5667375"/>
            <wp:effectExtent l="0" t="0" r="0" b="0"/>
            <wp:wrapNone/>
            <wp:docPr id="1" name="Рисунок 1" descr="C:\Users\Home\Desktop\Хакасские сказки\кроссврд 4в, 3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Хакасские сказки\кроссврд 4в, 3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37" t="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A34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-491490</wp:posOffset>
            </wp:positionV>
            <wp:extent cx="1706245" cy="1828800"/>
            <wp:effectExtent l="19050" t="0" r="8255" b="0"/>
            <wp:wrapNone/>
            <wp:docPr id="6" name="Рисунок 1" descr="https://100potolkov.kz/wp-content/uploads/2018/04/%D1%83%D0%B3%D0%BE%D0%BB%D0%BA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tolkov.kz/wp-content/uploads/2018/04/%D1%83%D0%B3%D0%BE%D0%BB%D0%BA%D0%B8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62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A34" w:rsidRPr="00665A34" w:rsidRDefault="00665A34" w:rsidP="00665A34">
      <w:r w:rsidRPr="00665A34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-814705</wp:posOffset>
            </wp:positionV>
            <wp:extent cx="3705225" cy="400050"/>
            <wp:effectExtent l="19050" t="0" r="9525" b="0"/>
            <wp:wrapNone/>
            <wp:docPr id="5" name="Рисунок 4" descr="https://i.pinimg.com/originals/70/93/98/7093989928af1ff1438dc0d4f31bc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70/93/98/7093989928af1ff1438dc0d4f31bcb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A34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-814705</wp:posOffset>
            </wp:positionV>
            <wp:extent cx="1695450" cy="1809750"/>
            <wp:effectExtent l="19050" t="0" r="0" b="0"/>
            <wp:wrapNone/>
            <wp:docPr id="4" name="Рисунок 1" descr="https://100potolkov.kz/wp-content/uploads/2018/04/%D1%83%D0%B3%D0%BE%D0%BB%D0%BA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tolkov.kz/wp-content/uploads/2018/04/%D1%83%D0%B3%D0%BE%D0%BB%D0%BA%D0%B8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6954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Pr="00665A34" w:rsidRDefault="00665A34" w:rsidP="00665A34"/>
    <w:p w:rsidR="00665A34" w:rsidRDefault="00665A34" w:rsidP="00665A34"/>
    <w:p w:rsidR="00E00C44" w:rsidRDefault="00E00C44" w:rsidP="00665A34">
      <w:pPr>
        <w:rPr>
          <w:rFonts w:ascii="Times New Roman" w:hAnsi="Times New Roman" w:cs="Times New Roman"/>
          <w:b/>
          <w:sz w:val="28"/>
          <w:szCs w:val="28"/>
        </w:rPr>
      </w:pPr>
    </w:p>
    <w:p w:rsidR="00665A34" w:rsidRPr="00E00C44" w:rsidRDefault="00665A34" w:rsidP="00665A34">
      <w:pPr>
        <w:rPr>
          <w:i/>
        </w:rPr>
      </w:pPr>
      <w:r w:rsidRPr="0025014D">
        <w:rPr>
          <w:rFonts w:ascii="Times New Roman" w:hAnsi="Times New Roman" w:cs="Times New Roman"/>
          <w:b/>
          <w:sz w:val="28"/>
          <w:szCs w:val="28"/>
        </w:rPr>
        <w:t>По вертикали: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8"/>
          <w:szCs w:val="28"/>
        </w:rPr>
        <w:t xml:space="preserve">На вершине какого дерева жили колонки? </w:t>
      </w:r>
      <w:r w:rsidRPr="00665A34">
        <w:rPr>
          <w:rFonts w:ascii="Times New Roman" w:hAnsi="Times New Roman" w:cs="Times New Roman"/>
          <w:i/>
          <w:sz w:val="28"/>
          <w:szCs w:val="28"/>
        </w:rPr>
        <w:t>(Лиственница)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C4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00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C44">
        <w:rPr>
          <w:rFonts w:ascii="Times New Roman" w:hAnsi="Times New Roman" w:cs="Times New Roman"/>
          <w:sz w:val="28"/>
          <w:szCs w:val="28"/>
        </w:rPr>
        <w:t xml:space="preserve">Как звали одного из друзей, крепость дружбы которого помог проверить медведь? </w:t>
      </w:r>
      <w:r w:rsidR="00E00C44" w:rsidRPr="00E00C4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00C44" w:rsidRPr="00E00C44">
        <w:rPr>
          <w:rFonts w:ascii="Times New Roman" w:hAnsi="Times New Roman" w:cs="Times New Roman"/>
          <w:i/>
          <w:sz w:val="28"/>
          <w:szCs w:val="28"/>
        </w:rPr>
        <w:t>Адычах</w:t>
      </w:r>
      <w:proofErr w:type="spellEnd"/>
      <w:r w:rsidR="00E00C44" w:rsidRPr="00E00C4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6. </w:t>
      </w:r>
      <w:r w:rsidR="00E00C44">
        <w:rPr>
          <w:rFonts w:ascii="Times New Roman" w:hAnsi="Times New Roman" w:cs="Times New Roman"/>
          <w:sz w:val="28"/>
          <w:szCs w:val="28"/>
        </w:rPr>
        <w:t xml:space="preserve">Как звали бая, которого бедняк </w:t>
      </w:r>
      <w:proofErr w:type="spellStart"/>
      <w:r w:rsidR="00E00C44">
        <w:rPr>
          <w:rFonts w:ascii="Times New Roman" w:hAnsi="Times New Roman" w:cs="Times New Roman"/>
          <w:sz w:val="28"/>
          <w:szCs w:val="28"/>
        </w:rPr>
        <w:t>Айдолай</w:t>
      </w:r>
      <w:proofErr w:type="spellEnd"/>
      <w:r w:rsidR="00E00C44">
        <w:rPr>
          <w:rFonts w:ascii="Times New Roman" w:hAnsi="Times New Roman" w:cs="Times New Roman"/>
          <w:sz w:val="28"/>
          <w:szCs w:val="28"/>
        </w:rPr>
        <w:t xml:space="preserve"> обмануть сумел? </w:t>
      </w:r>
      <w:r w:rsidR="00E00C44" w:rsidRPr="00E00C44">
        <w:rPr>
          <w:rFonts w:ascii="Times New Roman" w:hAnsi="Times New Roman" w:cs="Times New Roman"/>
          <w:i/>
          <w:sz w:val="28"/>
          <w:szCs w:val="28"/>
        </w:rPr>
        <w:t>(Сатин)</w:t>
      </w: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E00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C44">
        <w:rPr>
          <w:rFonts w:ascii="Times New Roman" w:hAnsi="Times New Roman" w:cs="Times New Roman"/>
          <w:sz w:val="28"/>
          <w:szCs w:val="28"/>
        </w:rPr>
        <w:t xml:space="preserve">Как  называют народного певца у хакасов? </w:t>
      </w:r>
      <w:r w:rsidR="00E00C44" w:rsidRPr="00E00C4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00C44" w:rsidRPr="00E00C44">
        <w:rPr>
          <w:rFonts w:ascii="Times New Roman" w:hAnsi="Times New Roman" w:cs="Times New Roman"/>
          <w:i/>
          <w:sz w:val="28"/>
          <w:szCs w:val="28"/>
        </w:rPr>
        <w:t>Хайджи</w:t>
      </w:r>
      <w:proofErr w:type="spellEnd"/>
      <w:r w:rsidR="00E00C44" w:rsidRPr="00E00C44">
        <w:rPr>
          <w:rFonts w:ascii="Times New Roman" w:hAnsi="Times New Roman" w:cs="Times New Roman"/>
          <w:i/>
          <w:sz w:val="28"/>
          <w:szCs w:val="28"/>
        </w:rPr>
        <w:t>)</w:t>
      </w:r>
    </w:p>
    <w:p w:rsidR="00DA0657" w:rsidRPr="00665A34" w:rsidRDefault="00E00C44" w:rsidP="00665A34">
      <w:pPr>
        <w:rPr>
          <w:i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749935</wp:posOffset>
            </wp:positionV>
            <wp:extent cx="1695450" cy="1733550"/>
            <wp:effectExtent l="19050" t="0" r="0" b="0"/>
            <wp:wrapNone/>
            <wp:docPr id="3" name="Рисунок 1" descr="https://100potolkov.kz/wp-content/uploads/2018/04/%D1%83%D0%B3%D0%BE%D0%BB%D0%BA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tolkov.kz/wp-content/uploads/2018/04/%D1%83%D0%B3%D0%BE%D0%BB%D0%BA%D0%B8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2131060</wp:posOffset>
            </wp:positionV>
            <wp:extent cx="3705225" cy="400050"/>
            <wp:effectExtent l="19050" t="0" r="9525" b="0"/>
            <wp:wrapNone/>
            <wp:docPr id="8" name="Рисунок 4" descr="https://i.pinimg.com/originals/70/93/98/7093989928af1ff1438dc0d4f31bc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70/93/98/7093989928af1ff1438dc0d4f31bcb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797560</wp:posOffset>
            </wp:positionV>
            <wp:extent cx="1706245" cy="1733550"/>
            <wp:effectExtent l="19050" t="0" r="8255" b="0"/>
            <wp:wrapNone/>
            <wp:docPr id="2" name="Рисунок 1" descr="https://100potolkov.kz/wp-content/uploads/2018/04/%D1%83%D0%B3%D0%BE%D0%BB%D0%BA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tolkov.kz/wp-content/uploads/2018/04/%D1%83%D0%B3%D0%BE%D0%BB%D0%BA%D0%B8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A34" w:rsidRPr="0025014D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 w:rsidR="00665A34" w:rsidRPr="00665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65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1. </w:t>
      </w:r>
      <w:r w:rsidR="00665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назывался  длинный, узкий ящик со струнами? </w:t>
      </w:r>
      <w:r w:rsidR="00665A34" w:rsidRPr="00665A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(Чатхан)</w:t>
      </w:r>
      <w:r w:rsidR="00665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3. </w:t>
      </w:r>
      <w:r w:rsidR="00665A34" w:rsidRPr="00665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«Без беды …. </w:t>
      </w:r>
      <w:r w:rsidR="00665A34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665A34" w:rsidRPr="00665A34">
        <w:rPr>
          <w:rFonts w:ascii="Times New Roman" w:hAnsi="Times New Roman" w:cs="Times New Roman"/>
          <w:noProof/>
          <w:sz w:val="28"/>
          <w:szCs w:val="28"/>
          <w:lang w:eastAsia="ru-RU"/>
        </w:rPr>
        <w:t>е узнаешь».</w:t>
      </w:r>
      <w:r w:rsidR="00665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65A34" w:rsidRPr="00665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Какое </w:t>
      </w:r>
      <w:r w:rsidR="00665A34">
        <w:rPr>
          <w:rFonts w:ascii="Times New Roman" w:hAnsi="Times New Roman" w:cs="Times New Roman"/>
          <w:noProof/>
          <w:sz w:val="28"/>
          <w:szCs w:val="28"/>
          <w:lang w:eastAsia="ru-RU"/>
        </w:rPr>
        <w:t>слово</w:t>
      </w:r>
      <w:r w:rsidR="00665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65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пропущено? </w:t>
      </w:r>
      <w:r w:rsidR="00665A34" w:rsidRPr="00665A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(Друга)</w:t>
      </w:r>
      <w:r w:rsidR="00665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5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4. </w:t>
      </w:r>
      <w:r w:rsidR="00665A34" w:rsidRPr="00665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Кто помог колонкам советом? </w:t>
      </w:r>
      <w:r w:rsidR="00665A34" w:rsidRPr="00665A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(Журавли)</w:t>
      </w:r>
      <w:r w:rsidR="00665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8. </w:t>
      </w:r>
      <w:r w:rsidR="00665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Кем были (чем занимались) воины Очен-Матура? </w:t>
      </w:r>
      <w:r w:rsidR="00665A34" w:rsidRPr="00665A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(Пастухи)</w:t>
      </w:r>
    </w:p>
    <w:sectPr w:rsidR="00DA0657" w:rsidRPr="00665A34" w:rsidSect="00665A34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A34"/>
    <w:rsid w:val="00665A34"/>
    <w:rsid w:val="00DA0657"/>
    <w:rsid w:val="00E0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2020-03-09T03:47:00Z</dcterms:created>
  <dcterms:modified xsi:type="dcterms:W3CDTF">2020-03-09T04:02:00Z</dcterms:modified>
</cp:coreProperties>
</file>